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847205" cy="197485"/>
                <wp:effectExtent l="0" t="0" r="0" b="253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47205" cy="197485"/>
                          <a:chExt cx="6847205" cy="19748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329361" y="5283"/>
                            <a:ext cx="6513195" cy="187325"/>
                          </a:xfrm>
                          <a:prstGeom prst="rect">
                            <a:avLst/>
                          </a:prstGeom>
                          <a:ln w="8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937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Depósito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cuentas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anuales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Entidades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Deportivas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21"/>
                                </w:rPr>
                                <w:t>Canarias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83" y="5283"/>
                            <a:ext cx="324485" cy="187325"/>
                          </a:xfrm>
                          <a:prstGeom prst="rect">
                            <a:avLst/>
                          </a:prstGeom>
                          <a:ln w="10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109" w:right="0" w:firstLine="0"/>
                                <w:jc w:val="lef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II.a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15pt;height:15.55pt;mso-position-horizontal-relative:char;mso-position-vertical-relative:line" id="docshapegroup3" coordorigin="0,0" coordsize="10783,311">
                <v:shape style="position:absolute;left:518;top:8;width:10257;height:295" type="#_x0000_t202" id="docshape4" filled="false" stroked="true" strokeweight=".664pt" strokecolor="#000000">
                  <v:textbox inset="0,0,0,0">
                    <w:txbxContent>
                      <w:p>
                        <w:pPr>
                          <w:spacing w:before="16"/>
                          <w:ind w:left="937" w:right="0" w:firstLine="0"/>
                          <w:jc w:val="lef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Depósito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cuentas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anuales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Entidades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Deportivas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21"/>
                          </w:rPr>
                          <w:t>Canarias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8;top:8;width:511;height:295" type="#_x0000_t202" id="docshape5" filled="false" stroked="true" strokeweight=".832pt" strokecolor="#000000">
                  <v:textbox inset="0,0,0,0">
                    <w:txbxContent>
                      <w:p>
                        <w:pPr>
                          <w:spacing w:before="26"/>
                          <w:ind w:left="109" w:right="0" w:firstLine="0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9"/>
                          </w:rPr>
                          <w:t>II.a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20"/>
          <w:pgMar w:header="0" w:footer="163" w:top="740" w:bottom="360" w:left="283" w:right="0"/>
          <w:pgNumType w:start="1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0"/>
        <w:rPr>
          <w:rFonts w:ascii="Times New Roman"/>
        </w:rPr>
      </w:pPr>
    </w:p>
    <w:p>
      <w:pPr>
        <w:pStyle w:val="BodyText"/>
        <w:ind w:left="104"/>
      </w:pPr>
      <w:r>
        <w:rPr>
          <w:spacing w:val="-2"/>
          <w:w w:val="105"/>
        </w:rPr>
        <w:t>Nombre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entidad:</w:t>
      </w:r>
    </w:p>
    <w:p>
      <w:pPr>
        <w:spacing w:before="69"/>
        <w:ind w:left="0" w:right="840" w:firstLine="0"/>
        <w:jc w:val="right"/>
        <w:rPr>
          <w:sz w:val="15"/>
        </w:rPr>
      </w:pPr>
      <w:r>
        <w:rPr/>
        <w:br w:type="column"/>
      </w:r>
      <w:r>
        <w:rPr>
          <w:w w:val="105"/>
          <w:sz w:val="15"/>
        </w:rPr>
        <w:t>(*)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Campos</w:t>
      </w:r>
      <w:r>
        <w:rPr>
          <w:spacing w:val="-2"/>
          <w:w w:val="105"/>
          <w:sz w:val="15"/>
        </w:rPr>
        <w:t> obligatorios</w:t>
      </w:r>
    </w:p>
    <w:p>
      <w:pPr>
        <w:pStyle w:val="BodyText"/>
        <w:spacing w:before="70"/>
        <w:rPr>
          <w:sz w:val="15"/>
        </w:rPr>
      </w:pPr>
    </w:p>
    <w:p>
      <w:pPr>
        <w:spacing w:before="0"/>
        <w:ind w:left="104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CERTIFICADO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APROBACIÓN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CUENTAS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ANUALES</w:t>
      </w:r>
      <w:r>
        <w:rPr>
          <w:rFonts w:ascii="Arial" w:hAnsi="Arial"/>
          <w:b/>
          <w:spacing w:val="20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19"/>
          <w:sz w:val="21"/>
        </w:rPr>
        <w:t> </w:t>
      </w:r>
      <w:r>
        <w:rPr>
          <w:rFonts w:ascii="Arial" w:hAnsi="Arial"/>
          <w:b/>
          <w:spacing w:val="-2"/>
          <w:sz w:val="21"/>
        </w:rPr>
        <w:t>ENTIDAD</w:t>
      </w:r>
    </w:p>
    <w:p>
      <w:pPr>
        <w:pStyle w:val="BodyText"/>
        <w:spacing w:before="230"/>
        <w:ind w:right="1119"/>
        <w:jc w:val="right"/>
      </w:pPr>
      <w:r>
        <w:rPr>
          <w:w w:val="105"/>
        </w:rPr>
        <w:t>Nº</w:t>
      </w:r>
      <w:r>
        <w:rPr>
          <w:spacing w:val="-12"/>
          <w:w w:val="105"/>
        </w:rPr>
        <w:t> </w:t>
      </w:r>
      <w:r>
        <w:rPr>
          <w:w w:val="105"/>
        </w:rPr>
        <w:t>inscripción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Entidad:</w:t>
      </w:r>
    </w:p>
    <w:p>
      <w:pPr>
        <w:pStyle w:val="BodyText"/>
        <w:spacing w:after="0"/>
        <w:jc w:val="right"/>
        <w:sectPr>
          <w:type w:val="continuous"/>
          <w:pgSz w:w="11900" w:h="16820"/>
          <w:pgMar w:header="0" w:footer="163" w:top="740" w:bottom="360" w:left="283" w:right="0"/>
          <w:cols w:num="2" w:equalWidth="0">
            <w:col w:w="1457" w:space="50"/>
            <w:col w:w="10110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769100" cy="184785"/>
                <wp:effectExtent l="0" t="0" r="0" b="5714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769100" cy="184785"/>
                          <a:chExt cx="6769100" cy="1847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2609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975" h="184785">
                                <a:moveTo>
                                  <a:pt x="5260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32"/>
                                </a:lnTo>
                                <a:lnTo>
                                  <a:pt x="0" y="184543"/>
                                </a:lnTo>
                                <a:lnTo>
                                  <a:pt x="8432" y="184543"/>
                                </a:lnTo>
                                <a:lnTo>
                                  <a:pt x="8432" y="8432"/>
                                </a:lnTo>
                                <a:lnTo>
                                  <a:pt x="5260924" y="8432"/>
                                </a:lnTo>
                                <a:lnTo>
                                  <a:pt x="526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2609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975" h="184785">
                                <a:moveTo>
                                  <a:pt x="5260924" y="0"/>
                                </a:moveTo>
                                <a:lnTo>
                                  <a:pt x="5252491" y="0"/>
                                </a:lnTo>
                                <a:lnTo>
                                  <a:pt x="5252491" y="176110"/>
                                </a:lnTo>
                                <a:lnTo>
                                  <a:pt x="0" y="176110"/>
                                </a:lnTo>
                                <a:lnTo>
                                  <a:pt x="0" y="184543"/>
                                </a:lnTo>
                                <a:lnTo>
                                  <a:pt x="5260924" y="184543"/>
                                </a:lnTo>
                                <a:lnTo>
                                  <a:pt x="5260924" y="176110"/>
                                </a:lnTo>
                                <a:lnTo>
                                  <a:pt x="526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96840" y="0"/>
                            <a:ext cx="147256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184785">
                                <a:moveTo>
                                  <a:pt x="1472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32"/>
                                </a:lnTo>
                                <a:lnTo>
                                  <a:pt x="0" y="184543"/>
                                </a:lnTo>
                                <a:lnTo>
                                  <a:pt x="8420" y="184543"/>
                                </a:lnTo>
                                <a:lnTo>
                                  <a:pt x="8420" y="8432"/>
                                </a:lnTo>
                                <a:lnTo>
                                  <a:pt x="1472057" y="8432"/>
                                </a:lnTo>
                                <a:lnTo>
                                  <a:pt x="1472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96840" y="0"/>
                            <a:ext cx="147256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2565" h="184785">
                                <a:moveTo>
                                  <a:pt x="1472057" y="176110"/>
                                </a:moveTo>
                                <a:lnTo>
                                  <a:pt x="1472018" y="0"/>
                                </a:lnTo>
                                <a:lnTo>
                                  <a:pt x="1463586" y="0"/>
                                </a:lnTo>
                                <a:lnTo>
                                  <a:pt x="1463586" y="176110"/>
                                </a:lnTo>
                                <a:lnTo>
                                  <a:pt x="0" y="176110"/>
                                </a:lnTo>
                                <a:lnTo>
                                  <a:pt x="0" y="184543"/>
                                </a:lnTo>
                                <a:lnTo>
                                  <a:pt x="1472057" y="184543"/>
                                </a:lnTo>
                                <a:lnTo>
                                  <a:pt x="1472057" y="176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283098" y="8432"/>
                            <a:ext cx="1477645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34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5756-896/11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7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432" y="8432"/>
                            <a:ext cx="5266690" cy="16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CLUB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DEPORTIVO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JUDO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CLUB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AKARI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3pt;height:14.55pt;mso-position-horizontal-relative:char;mso-position-vertical-relative:line" id="docshapegroup6" coordorigin="0,0" coordsize="10660,291">
                <v:shape style="position:absolute;left:0;top:0;width:8285;height:291" id="docshape7" coordorigin="0,0" coordsize="8285,291" path="m8285,0l0,0,0,13,0,291,13,291,13,13,8285,13,8285,0xe" filled="true" fillcolor="#4c4c4c" stroked="false">
                  <v:path arrowok="t"/>
                  <v:fill type="solid"/>
                </v:shape>
                <v:shape style="position:absolute;left:0;top:0;width:8285;height:291" id="docshape8" coordorigin="0,0" coordsize="8285,291" path="m8285,0l8272,0,8272,277,0,277,0,291,8285,291,8285,277,8285,0xe" filled="true" fillcolor="#b2b2b2" stroked="false">
                  <v:path arrowok="t"/>
                  <v:fill type="solid"/>
                </v:shape>
                <v:shape style="position:absolute;left:8341;top:0;width:2319;height:291" id="docshape9" coordorigin="8341,0" coordsize="2319,291" path="m10660,0l8341,0,8341,13,8341,291,8355,291,8355,13,10660,13,10660,0xe" filled="true" fillcolor="#4c4c4c" stroked="false">
                  <v:path arrowok="t"/>
                  <v:fill type="solid"/>
                </v:shape>
                <v:shape style="position:absolute;left:8341;top:0;width:2319;height:291" id="docshape10" coordorigin="8341,0" coordsize="2319,291" path="m10660,277l10660,0,10646,0,10646,277,8341,277,8341,291,10660,291,10660,277xe" filled="true" fillcolor="#b2b2b2" stroked="false">
                  <v:path arrowok="t"/>
                  <v:fill type="solid"/>
                </v:shape>
                <v:shape style="position:absolute;left:8319;top:13;width:2327;height:265" type="#_x0000_t202" id="docshape11" filled="false" stroked="false">
                  <v:textbox inset="0,0,0,0">
                    <w:txbxContent>
                      <w:p>
                        <w:pPr>
                          <w:spacing w:before="39"/>
                          <w:ind w:left="34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5756-896/11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7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13;top:13;width:8294;height:265" type="#_x0000_t202" id="docshape12" filled="false" stroked="false">
                  <v:textbox inset="0,0,0,0">
                    <w:txbxContent>
                      <w:p>
                        <w:pPr>
                          <w:spacing w:before="39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CLUB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DEPORTIVO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JUDO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CLUB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AKARI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20"/>
          <w:pgMar w:header="0" w:footer="163" w:top="740" w:bottom="360" w:left="283" w:right="0"/>
        </w:sectPr>
      </w:pPr>
    </w:p>
    <w:p>
      <w:pPr>
        <w:pStyle w:val="BodyText"/>
        <w:spacing w:before="102"/>
        <w:ind w:left="104"/>
      </w:pPr>
      <w:r>
        <w:rPr>
          <w:w w:val="105"/>
        </w:rPr>
        <w:t>Nombre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Apellidos:</w:t>
      </w:r>
    </w:p>
    <w:p>
      <w:pPr>
        <w:pStyle w:val="BodyText"/>
        <w:spacing w:before="102"/>
        <w:ind w:left="104"/>
      </w:pPr>
      <w:r>
        <w:rPr/>
        <w:br w:type="column"/>
      </w:r>
      <w:r>
        <w:rPr>
          <w:spacing w:val="-4"/>
          <w:w w:val="105"/>
        </w:rPr>
        <w:t>NIF:</w:t>
      </w:r>
    </w:p>
    <w:p>
      <w:pPr>
        <w:pStyle w:val="BodyText"/>
        <w:spacing w:before="102"/>
        <w:ind w:left="104"/>
      </w:pPr>
      <w:r>
        <w:rPr/>
        <w:br w:type="column"/>
      </w:r>
      <w:r>
        <w:rPr>
          <w:spacing w:val="-2"/>
          <w:w w:val="105"/>
        </w:rPr>
        <w:t>Cargo:</w:t>
      </w:r>
    </w:p>
    <w:p>
      <w:pPr>
        <w:pStyle w:val="BodyText"/>
        <w:spacing w:after="0"/>
        <w:sectPr>
          <w:type w:val="continuous"/>
          <w:pgSz w:w="11900" w:h="16820"/>
          <w:pgMar w:header="0" w:footer="163" w:top="740" w:bottom="360" w:left="283" w:right="0"/>
          <w:cols w:num="3" w:equalWidth="0">
            <w:col w:w="1733" w:space="4374"/>
            <w:col w:w="480" w:space="2481"/>
            <w:col w:w="2549"/>
          </w:cols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19" w:type="dxa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  <w:insideH w:val="single" w:sz="6" w:space="0" w:color="4C4C4C"/>
          <w:insideV w:val="single" w:sz="6" w:space="0" w:color="4C4C4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2"/>
        <w:gridCol w:w="1886"/>
        <w:gridCol w:w="2705"/>
      </w:tblGrid>
      <w:tr>
        <w:trPr>
          <w:trHeight w:val="262" w:hRule="atLeast"/>
        </w:trPr>
        <w:tc>
          <w:tcPr>
            <w:tcW w:w="6072" w:type="dxa"/>
            <w:tcBorders>
              <w:bottom w:val="single" w:sz="6" w:space="0" w:color="B2B2B2"/>
              <w:right w:val="doub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ROSA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JESUS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CABRERA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JIMENEZ</w:t>
            </w:r>
          </w:p>
        </w:tc>
        <w:tc>
          <w:tcPr>
            <w:tcW w:w="18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4C4C4C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78513004C</w:t>
            </w:r>
          </w:p>
        </w:tc>
        <w:tc>
          <w:tcPr>
            <w:tcW w:w="2705" w:type="dxa"/>
            <w:tcBorders>
              <w:left w:val="double" w:sz="6" w:space="0" w:color="4C4C4C"/>
              <w:bottom w:val="single" w:sz="6" w:space="0" w:color="B2B2B2"/>
              <w:right w:val="single" w:sz="6" w:space="0" w:color="B2B2B2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PRESIDENTA</w:t>
            </w:r>
          </w:p>
        </w:tc>
      </w:tr>
    </w:tbl>
    <w:p>
      <w:pPr>
        <w:pStyle w:val="BodyText"/>
        <w:spacing w:before="8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00" w:h="16820"/>
          <w:pgMar w:header="0" w:footer="163" w:top="740" w:bottom="360" w:left="283" w:right="0"/>
        </w:sectPr>
      </w:pPr>
    </w:p>
    <w:p>
      <w:pPr>
        <w:pStyle w:val="BodyText"/>
        <w:spacing w:before="101"/>
        <w:ind w:left="104"/>
      </w:pPr>
      <w:r>
        <w:rPr>
          <w:w w:val="105"/>
        </w:rPr>
        <w:t>Nombre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Apellidos:</w:t>
      </w:r>
    </w:p>
    <w:p>
      <w:pPr>
        <w:pStyle w:val="BodyText"/>
        <w:spacing w:before="101"/>
        <w:ind w:left="104"/>
      </w:pPr>
      <w:r>
        <w:rPr/>
        <w:br w:type="column"/>
      </w:r>
      <w:r>
        <w:rPr>
          <w:spacing w:val="-4"/>
          <w:w w:val="105"/>
        </w:rPr>
        <w:t>NIF:</w:t>
      </w:r>
    </w:p>
    <w:p>
      <w:pPr>
        <w:pStyle w:val="BodyText"/>
        <w:spacing w:before="101"/>
        <w:ind w:left="104"/>
      </w:pPr>
      <w:r>
        <w:rPr/>
        <w:br w:type="column"/>
      </w:r>
      <w:r>
        <w:rPr>
          <w:spacing w:val="-2"/>
          <w:w w:val="105"/>
        </w:rPr>
        <w:t>Cargo:</w:t>
      </w:r>
    </w:p>
    <w:p>
      <w:pPr>
        <w:pStyle w:val="BodyText"/>
        <w:spacing w:after="0"/>
        <w:sectPr>
          <w:type w:val="continuous"/>
          <w:pgSz w:w="11900" w:h="16820"/>
          <w:pgMar w:header="0" w:footer="163" w:top="740" w:bottom="360" w:left="283" w:right="0"/>
          <w:cols w:num="3" w:equalWidth="0">
            <w:col w:w="1733" w:space="4374"/>
            <w:col w:w="480" w:space="2481"/>
            <w:col w:w="2549"/>
          </w:cols>
        </w:sectPr>
      </w:pPr>
    </w:p>
    <w:p>
      <w:pPr>
        <w:pStyle w:val="BodyText"/>
        <w:spacing w:before="3"/>
        <w:rPr>
          <w:sz w:val="3"/>
        </w:rPr>
      </w:pPr>
    </w:p>
    <w:tbl>
      <w:tblPr>
        <w:tblW w:w="0" w:type="auto"/>
        <w:jc w:val="left"/>
        <w:tblInd w:w="119" w:type="dxa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  <w:insideH w:val="single" w:sz="6" w:space="0" w:color="4C4C4C"/>
          <w:insideV w:val="single" w:sz="6" w:space="0" w:color="4C4C4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2"/>
        <w:gridCol w:w="1886"/>
        <w:gridCol w:w="2705"/>
      </w:tblGrid>
      <w:tr>
        <w:trPr>
          <w:trHeight w:val="262" w:hRule="atLeast"/>
        </w:trPr>
        <w:tc>
          <w:tcPr>
            <w:tcW w:w="6072" w:type="dxa"/>
            <w:tcBorders>
              <w:bottom w:val="single" w:sz="6" w:space="0" w:color="B2B2B2"/>
              <w:right w:val="double" w:sz="6" w:space="0" w:color="000000"/>
            </w:tcBorders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AURA</w:t>
            </w:r>
            <w:r>
              <w:rPr>
                <w:spacing w:val="-1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ROSA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GIMENEZ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RAMOS</w:t>
            </w:r>
          </w:p>
        </w:tc>
        <w:tc>
          <w:tcPr>
            <w:tcW w:w="18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4C4C4C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X0863322V</w:t>
            </w:r>
          </w:p>
        </w:tc>
        <w:tc>
          <w:tcPr>
            <w:tcW w:w="2705" w:type="dxa"/>
            <w:tcBorders>
              <w:left w:val="double" w:sz="6" w:space="0" w:color="4C4C4C"/>
              <w:bottom w:val="single" w:sz="6" w:space="0" w:color="B2B2B2"/>
              <w:right w:val="single" w:sz="6" w:space="0" w:color="B2B2B2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SECRETARIA</w:t>
            </w:r>
          </w:p>
        </w:tc>
      </w:tr>
    </w:tbl>
    <w:p>
      <w:pPr>
        <w:pStyle w:val="BodyText"/>
        <w:spacing w:before="153"/>
        <w:rPr>
          <w:sz w:val="19"/>
        </w:rPr>
      </w:pPr>
    </w:p>
    <w:p>
      <w:pPr>
        <w:spacing w:before="0"/>
        <w:ind w:left="0" w:right="754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2"/>
          <w:w w:val="105"/>
          <w:sz w:val="19"/>
        </w:rPr>
        <w:t>CERTIFICA</w:t>
      </w:r>
    </w:p>
    <w:p>
      <w:pPr>
        <w:pStyle w:val="BodyText"/>
        <w:spacing w:before="10"/>
        <w:rPr>
          <w:rFonts w:ascii="Arial"/>
          <w:b/>
          <w:sz w:val="11"/>
        </w:rPr>
      </w:pPr>
    </w:p>
    <w:p>
      <w:pPr>
        <w:pStyle w:val="BodyText"/>
        <w:spacing w:after="0"/>
        <w:rPr>
          <w:rFonts w:ascii="Arial"/>
          <w:b/>
          <w:sz w:val="11"/>
        </w:rPr>
        <w:sectPr>
          <w:type w:val="continuous"/>
          <w:pgSz w:w="11900" w:h="16820"/>
          <w:pgMar w:header="0" w:footer="163" w:top="740" w:bottom="360" w:left="283" w:right="0"/>
        </w:sectPr>
      </w:pPr>
    </w:p>
    <w:p>
      <w:pPr>
        <w:pStyle w:val="BodyText"/>
        <w:spacing w:line="364" w:lineRule="auto" w:before="102"/>
        <w:ind w:left="105" w:right="38" w:hanging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072">
                <wp:simplePos x="0" y="0"/>
                <wp:positionH relativeFrom="page">
                  <wp:posOffset>246405</wp:posOffset>
                </wp:positionH>
                <wp:positionV relativeFrom="paragraph">
                  <wp:posOffset>401113</wp:posOffset>
                </wp:positionV>
                <wp:extent cx="6743700" cy="1841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743700" cy="184150"/>
                          <a:chExt cx="6743700" cy="1841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743700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84150">
                                <a:moveTo>
                                  <a:pt x="5112486" y="175463"/>
                                </a:moveTo>
                                <a:lnTo>
                                  <a:pt x="5112448" y="0"/>
                                </a:lnTo>
                                <a:lnTo>
                                  <a:pt x="5104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2"/>
                                </a:lnTo>
                                <a:lnTo>
                                  <a:pt x="5104015" y="8432"/>
                                </a:lnTo>
                                <a:lnTo>
                                  <a:pt x="5104015" y="175463"/>
                                </a:lnTo>
                                <a:lnTo>
                                  <a:pt x="8432" y="175463"/>
                                </a:lnTo>
                                <a:lnTo>
                                  <a:pt x="8432" y="8483"/>
                                </a:lnTo>
                                <a:lnTo>
                                  <a:pt x="0" y="8483"/>
                                </a:lnTo>
                                <a:lnTo>
                                  <a:pt x="0" y="183946"/>
                                </a:lnTo>
                                <a:lnTo>
                                  <a:pt x="8432" y="183946"/>
                                </a:lnTo>
                                <a:lnTo>
                                  <a:pt x="5112486" y="183896"/>
                                </a:lnTo>
                                <a:lnTo>
                                  <a:pt x="5112486" y="175463"/>
                                </a:lnTo>
                                <a:close/>
                              </a:path>
                              <a:path w="6743700" h="184150">
                                <a:moveTo>
                                  <a:pt x="5157635" y="8483"/>
                                </a:moveTo>
                                <a:lnTo>
                                  <a:pt x="5149215" y="8483"/>
                                </a:lnTo>
                                <a:lnTo>
                                  <a:pt x="5149215" y="183946"/>
                                </a:lnTo>
                                <a:lnTo>
                                  <a:pt x="5157635" y="183946"/>
                                </a:lnTo>
                                <a:lnTo>
                                  <a:pt x="5157635" y="8483"/>
                                </a:lnTo>
                                <a:close/>
                              </a:path>
                              <a:path w="6743700" h="184150">
                                <a:moveTo>
                                  <a:pt x="6743509" y="0"/>
                                </a:moveTo>
                                <a:lnTo>
                                  <a:pt x="6735077" y="0"/>
                                </a:lnTo>
                                <a:lnTo>
                                  <a:pt x="5149215" y="0"/>
                                </a:lnTo>
                                <a:lnTo>
                                  <a:pt x="5149215" y="8432"/>
                                </a:lnTo>
                                <a:lnTo>
                                  <a:pt x="6735077" y="8432"/>
                                </a:lnTo>
                                <a:lnTo>
                                  <a:pt x="6735077" y="175463"/>
                                </a:lnTo>
                                <a:lnTo>
                                  <a:pt x="5157648" y="175463"/>
                                </a:lnTo>
                                <a:lnTo>
                                  <a:pt x="5157648" y="183896"/>
                                </a:lnTo>
                                <a:lnTo>
                                  <a:pt x="6743509" y="183896"/>
                                </a:lnTo>
                                <a:lnTo>
                                  <a:pt x="6743509" y="175463"/>
                                </a:lnTo>
                                <a:lnTo>
                                  <a:pt x="674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135048" y="8432"/>
                            <a:ext cx="16002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35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28/02/2024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432" y="8432"/>
                            <a:ext cx="511873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8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LAS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PALMAS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GRAN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02pt;margin-top:31.583765pt;width:531pt;height:14.5pt;mso-position-horizontal-relative:page;mso-position-vertical-relative:paragraph;z-index:-15825408" id="docshapegroup13" coordorigin="388,632" coordsize="10620,290">
                <v:shape style="position:absolute;left:388;top:631;width:10620;height:290" id="docshape14" coordorigin="388,632" coordsize="10620,290" path="m8439,908l8439,908,8439,632,8426,632,8426,632,388,632,388,645,8426,645,8426,908,401,908,401,645,388,645,388,921,401,921,401,921,8439,921,8439,908xm8510,645l8497,645,8497,921,8510,921,8510,645xm11008,632l10994,632,8497,632,8497,645,10994,645,10994,908,8510,908,8510,921,11008,921,11008,908,11008,632xe" filled="true" fillcolor="#000000" stroked="false">
                  <v:path arrowok="t"/>
                  <v:fill type="solid"/>
                </v:shape>
                <v:shape style="position:absolute;left:8474;top:644;width:2520;height:264" type="#_x0000_t202" id="docshape15" filled="false" stroked="false">
                  <v:textbox inset="0,0,0,0">
                    <w:txbxContent>
                      <w:p>
                        <w:pPr>
                          <w:spacing w:before="38"/>
                          <w:ind w:left="35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28/02/2024</w:t>
                        </w:r>
                      </w:p>
                    </w:txbxContent>
                  </v:textbox>
                  <w10:wrap type="none"/>
                </v:shape>
                <v:shape style="position:absolute;left:401;top:644;width:8061;height:264" type="#_x0000_t202" id="docshape16" filled="false" stroked="false">
                  <v:textbox inset="0,0,0,0">
                    <w:txbxContent>
                      <w:p>
                        <w:pPr>
                          <w:spacing w:before="38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PALMAS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GRAN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según</w:t>
      </w:r>
      <w:r>
        <w:rPr>
          <w:spacing w:val="-4"/>
          <w:w w:val="105"/>
        </w:rPr>
        <w:t> </w:t>
      </w:r>
      <w:r>
        <w:rPr>
          <w:w w:val="105"/>
        </w:rPr>
        <w:t>consta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Acta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Asamblea</w:t>
      </w:r>
      <w:r>
        <w:rPr>
          <w:spacing w:val="-4"/>
          <w:w w:val="105"/>
        </w:rPr>
        <w:t> </w:t>
      </w:r>
      <w:r>
        <w:rPr>
          <w:w w:val="105"/>
        </w:rPr>
        <w:t>General,</w:t>
      </w:r>
      <w:r>
        <w:rPr>
          <w:spacing w:val="-4"/>
          <w:w w:val="105"/>
        </w:rPr>
        <w:t> </w:t>
      </w:r>
      <w:r>
        <w:rPr>
          <w:w w:val="105"/>
        </w:rPr>
        <w:t>convocada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efecto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celebrada </w:t>
      </w:r>
      <w:r>
        <w:rPr>
          <w:spacing w:val="-2"/>
          <w:w w:val="105"/>
        </w:rPr>
        <w:t>Localidad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8"/>
      </w:pPr>
    </w:p>
    <w:p>
      <w:pPr>
        <w:pStyle w:val="BodyText"/>
        <w:ind w:left="104"/>
      </w:pPr>
      <w:r>
        <w:rPr>
          <w:spacing w:val="-2"/>
          <w:w w:val="105"/>
        </w:rPr>
        <w:t>Fecha</w:t>
      </w:r>
    </w:p>
    <w:p>
      <w:pPr>
        <w:pStyle w:val="BodyText"/>
        <w:spacing w:after="0"/>
        <w:sectPr>
          <w:type w:val="continuous"/>
          <w:pgSz w:w="11900" w:h="16820"/>
          <w:pgMar w:header="0" w:footer="163" w:top="740" w:bottom="360" w:left="283" w:right="0"/>
          <w:cols w:num="2" w:equalWidth="0">
            <w:col w:w="7045" w:space="2073"/>
            <w:col w:w="2499"/>
          </w:cols>
        </w:sectPr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spacing w:line="261" w:lineRule="auto"/>
        <w:ind w:left="104" w:right="565"/>
      </w:pPr>
      <w:r>
        <w:rPr>
          <w:w w:val="105"/>
        </w:rPr>
        <w:t>válidamente</w:t>
      </w:r>
      <w:r>
        <w:rPr>
          <w:spacing w:val="23"/>
          <w:w w:val="105"/>
        </w:rPr>
        <w:t> </w:t>
      </w:r>
      <w:r>
        <w:rPr>
          <w:w w:val="105"/>
        </w:rPr>
        <w:t>constituida</w:t>
      </w:r>
      <w:r>
        <w:rPr>
          <w:spacing w:val="23"/>
          <w:w w:val="105"/>
        </w:rPr>
        <w:t> </w:t>
      </w:r>
      <w:r>
        <w:rPr>
          <w:w w:val="105"/>
        </w:rPr>
        <w:t>conforme</w:t>
      </w:r>
      <w:r>
        <w:rPr>
          <w:spacing w:val="23"/>
          <w:w w:val="105"/>
        </w:rPr>
        <w:t> </w:t>
      </w:r>
      <w:r>
        <w:rPr>
          <w:w w:val="105"/>
        </w:rPr>
        <w:t>los</w:t>
      </w:r>
      <w:r>
        <w:rPr>
          <w:spacing w:val="23"/>
          <w:w w:val="105"/>
        </w:rPr>
        <w:t> </w:t>
      </w:r>
      <w:r>
        <w:rPr>
          <w:w w:val="105"/>
        </w:rPr>
        <w:t>Estatutos</w:t>
      </w:r>
      <w:r>
        <w:rPr>
          <w:spacing w:val="23"/>
          <w:w w:val="105"/>
        </w:rPr>
        <w:t> </w:t>
      </w:r>
      <w:r>
        <w:rPr>
          <w:w w:val="105"/>
        </w:rPr>
        <w:t>sociales,</w:t>
      </w:r>
      <w:r>
        <w:rPr>
          <w:spacing w:val="23"/>
          <w:w w:val="105"/>
        </w:rPr>
        <w:t> </w:t>
      </w:r>
      <w:r>
        <w:rPr>
          <w:w w:val="105"/>
        </w:rPr>
        <w:t>se</w:t>
      </w:r>
      <w:r>
        <w:rPr>
          <w:spacing w:val="23"/>
          <w:w w:val="105"/>
        </w:rPr>
        <w:t> </w:t>
      </w:r>
      <w:r>
        <w:rPr>
          <w:w w:val="105"/>
        </w:rPr>
        <w:t>aprobaron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votación</w:t>
      </w:r>
      <w:r>
        <w:rPr>
          <w:spacing w:val="23"/>
          <w:w w:val="105"/>
        </w:rPr>
        <w:t> </w:t>
      </w:r>
      <w:r>
        <w:rPr>
          <w:w w:val="105"/>
        </w:rPr>
        <w:t>por</w:t>
      </w:r>
      <w:r>
        <w:rPr>
          <w:spacing w:val="23"/>
          <w:w w:val="105"/>
        </w:rPr>
        <w:t> </w:t>
      </w:r>
      <w:r>
        <w:rPr>
          <w:w w:val="105"/>
        </w:rPr>
        <w:t>mayoría</w:t>
      </w:r>
      <w:r>
        <w:rPr>
          <w:spacing w:val="23"/>
          <w:w w:val="105"/>
        </w:rPr>
        <w:t> </w:t>
      </w:r>
      <w:r>
        <w:rPr>
          <w:w w:val="105"/>
        </w:rPr>
        <w:t>cualificada</w:t>
      </w:r>
      <w:r>
        <w:rPr>
          <w:spacing w:val="23"/>
          <w:w w:val="105"/>
        </w:rPr>
        <w:t> </w:t>
      </w:r>
      <w:r>
        <w:rPr>
          <w:w w:val="105"/>
        </w:rPr>
        <w:t>y</w:t>
      </w:r>
      <w:r>
        <w:rPr>
          <w:spacing w:val="23"/>
          <w:w w:val="105"/>
        </w:rPr>
        <w:t> </w:t>
      </w:r>
      <w:r>
        <w:rPr>
          <w:w w:val="105"/>
        </w:rPr>
        <w:t>suficiente,</w:t>
      </w:r>
      <w:r>
        <w:rPr>
          <w:spacing w:val="23"/>
          <w:w w:val="105"/>
        </w:rPr>
        <w:t> </w:t>
      </w:r>
      <w:r>
        <w:rPr>
          <w:w w:val="105"/>
        </w:rPr>
        <w:t>así</w:t>
      </w:r>
      <w:r>
        <w:rPr>
          <w:spacing w:val="23"/>
          <w:w w:val="105"/>
        </w:rPr>
        <w:t> </w:t>
      </w:r>
      <w:r>
        <w:rPr>
          <w:w w:val="105"/>
        </w:rPr>
        <w:t>como solicitar su depósito en el Registro de Entidades Deportivas de Canarias, del siguiente:</w:t>
      </w:r>
    </w:p>
    <w:p>
      <w:pPr>
        <w:pStyle w:val="BodyText"/>
        <w:spacing w:before="27"/>
      </w:pPr>
    </w:p>
    <w:p>
      <w:pPr>
        <w:pStyle w:val="BodyText"/>
        <w:ind w:left="9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703516</wp:posOffset>
                </wp:positionH>
                <wp:positionV relativeFrom="paragraph">
                  <wp:posOffset>151969</wp:posOffset>
                </wp:positionV>
                <wp:extent cx="1148715" cy="17653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148715" cy="176530"/>
                        </a:xfrm>
                        <a:prstGeom prst="rect">
                          <a:avLst/>
                        </a:prstGeom>
                        <a:ln w="8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9"/>
                            </w:pPr>
                            <w:r>
                              <w:rPr>
                                <w:spacing w:val="-4"/>
                                <w:w w:val="105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395pt;margin-top:11.966089pt;width:90.45pt;height:13.9pt;mso-position-horizontal-relative:page;mso-position-vertical-relative:paragraph;z-index:-15727616;mso-wrap-distance-left:0;mso-wrap-distance-right:0" type="#_x0000_t202" id="docshape17" filled="false" stroked="true" strokeweight=".664pt" strokecolor="#000000">
                <v:textbox inset="0,0,0,0">
                  <w:txbxContent>
                    <w:p>
                      <w:pPr>
                        <w:pStyle w:val="BodyText"/>
                        <w:spacing w:before="39"/>
                      </w:pPr>
                      <w:r>
                        <w:rPr>
                          <w:spacing w:val="-4"/>
                          <w:w w:val="105"/>
                        </w:rPr>
                        <w:t>2023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w w:val="105"/>
        </w:rPr>
        <w:t>Ejercicio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Económico</w:t>
      </w:r>
    </w:p>
    <w:p>
      <w:pPr>
        <w:pStyle w:val="BodyText"/>
        <w:spacing w:line="261" w:lineRule="auto" w:before="157"/>
        <w:ind w:left="104" w:right="565"/>
      </w:pPr>
      <w:r>
        <w:rPr>
          <w:w w:val="105"/>
        </w:rPr>
        <w:t>Y para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conste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surta</w:t>
      </w:r>
      <w:r>
        <w:rPr>
          <w:spacing w:val="14"/>
          <w:w w:val="105"/>
        </w:rPr>
        <w:t> </w:t>
      </w:r>
      <w:r>
        <w:rPr>
          <w:w w:val="105"/>
        </w:rPr>
        <w:t>efectos</w:t>
      </w:r>
      <w:r>
        <w:rPr>
          <w:spacing w:val="14"/>
          <w:w w:val="105"/>
        </w:rPr>
        <w:t> </w:t>
      </w:r>
      <w:r>
        <w:rPr>
          <w:w w:val="105"/>
        </w:rPr>
        <w:t>ante</w:t>
      </w:r>
      <w:r>
        <w:rPr>
          <w:spacing w:val="14"/>
          <w:w w:val="105"/>
        </w:rPr>
        <w:t> </w:t>
      </w:r>
      <w:r>
        <w:rPr>
          <w:w w:val="105"/>
        </w:rPr>
        <w:t>el Registro de</w:t>
      </w:r>
      <w:r>
        <w:rPr>
          <w:spacing w:val="14"/>
          <w:w w:val="105"/>
        </w:rPr>
        <w:t> </w:t>
      </w:r>
      <w:r>
        <w:rPr>
          <w:w w:val="105"/>
        </w:rPr>
        <w:t>Entidades</w:t>
      </w:r>
      <w:r>
        <w:rPr>
          <w:spacing w:val="14"/>
          <w:w w:val="105"/>
        </w:rPr>
        <w:t> </w:t>
      </w:r>
      <w:r>
        <w:rPr>
          <w:w w:val="105"/>
        </w:rPr>
        <w:t>Deportivas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Canarias,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expide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firma el presente,</w:t>
      </w:r>
      <w:r>
        <w:rPr>
          <w:spacing w:val="14"/>
          <w:w w:val="105"/>
        </w:rPr>
        <w:t> </w:t>
      </w:r>
      <w:r>
        <w:rPr>
          <w:w w:val="105"/>
        </w:rPr>
        <w:t>con</w:t>
      </w:r>
      <w:r>
        <w:rPr>
          <w:spacing w:val="14"/>
          <w:w w:val="105"/>
        </w:rPr>
        <w:t> </w:t>
      </w:r>
      <w:r>
        <w:rPr>
          <w:w w:val="105"/>
        </w:rPr>
        <w:t>firma</w:t>
      </w:r>
      <w:r>
        <w:rPr>
          <w:spacing w:val="14"/>
          <w:w w:val="105"/>
        </w:rPr>
        <w:t> </w:t>
      </w:r>
      <w:r>
        <w:rPr>
          <w:w w:val="105"/>
        </w:rPr>
        <w:t>y Visto Bueno de la persona titular de la Presidencia, en</w:t>
      </w:r>
    </w:p>
    <w:p>
      <w:pPr>
        <w:pStyle w:val="BodyText"/>
        <w:spacing w:before="94"/>
      </w:pPr>
    </w:p>
    <w:p>
      <w:pPr>
        <w:pStyle w:val="BodyText"/>
        <w:tabs>
          <w:tab w:pos="9206" w:val="left" w:leader="none"/>
        </w:tabs>
        <w:ind w:left="1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245960</wp:posOffset>
                </wp:positionH>
                <wp:positionV relativeFrom="paragraph">
                  <wp:posOffset>147499</wp:posOffset>
                </wp:positionV>
                <wp:extent cx="6734175" cy="18478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734175" cy="184785"/>
                          <a:chExt cx="6734175" cy="1847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1034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495" h="184785">
                                <a:moveTo>
                                  <a:pt x="8432" y="8445"/>
                                </a:moveTo>
                                <a:lnTo>
                                  <a:pt x="0" y="8445"/>
                                </a:lnTo>
                                <a:lnTo>
                                  <a:pt x="0" y="184556"/>
                                </a:lnTo>
                                <a:lnTo>
                                  <a:pt x="8432" y="184556"/>
                                </a:lnTo>
                                <a:lnTo>
                                  <a:pt x="8432" y="8445"/>
                                </a:lnTo>
                                <a:close/>
                              </a:path>
                              <a:path w="5103495" h="184785">
                                <a:moveTo>
                                  <a:pt x="5103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32"/>
                                </a:lnTo>
                                <a:lnTo>
                                  <a:pt x="5103419" y="8432"/>
                                </a:lnTo>
                                <a:lnTo>
                                  <a:pt x="5103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510349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3495" h="184785">
                                <a:moveTo>
                                  <a:pt x="5103419" y="0"/>
                                </a:moveTo>
                                <a:lnTo>
                                  <a:pt x="5094986" y="0"/>
                                </a:lnTo>
                                <a:lnTo>
                                  <a:pt x="5094986" y="176060"/>
                                </a:lnTo>
                                <a:lnTo>
                                  <a:pt x="0" y="176060"/>
                                </a:lnTo>
                                <a:lnTo>
                                  <a:pt x="0" y="184492"/>
                                </a:lnTo>
                                <a:lnTo>
                                  <a:pt x="5103419" y="184492"/>
                                </a:lnTo>
                                <a:lnTo>
                                  <a:pt x="5103419" y="176110"/>
                                </a:lnTo>
                                <a:lnTo>
                                  <a:pt x="5103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39728" y="406"/>
                            <a:ext cx="1594485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184150">
                                <a:moveTo>
                                  <a:pt x="1594294" y="0"/>
                                </a:moveTo>
                                <a:lnTo>
                                  <a:pt x="1585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2"/>
                                </a:lnTo>
                                <a:lnTo>
                                  <a:pt x="1585861" y="8432"/>
                                </a:lnTo>
                                <a:lnTo>
                                  <a:pt x="1585861" y="175463"/>
                                </a:lnTo>
                                <a:lnTo>
                                  <a:pt x="8432" y="175463"/>
                                </a:lnTo>
                                <a:lnTo>
                                  <a:pt x="8432" y="8496"/>
                                </a:lnTo>
                                <a:lnTo>
                                  <a:pt x="0" y="8496"/>
                                </a:lnTo>
                                <a:lnTo>
                                  <a:pt x="0" y="183946"/>
                                </a:lnTo>
                                <a:lnTo>
                                  <a:pt x="8432" y="183946"/>
                                </a:lnTo>
                                <a:lnTo>
                                  <a:pt x="1594294" y="183896"/>
                                </a:lnTo>
                                <a:lnTo>
                                  <a:pt x="1594294" y="175463"/>
                                </a:lnTo>
                                <a:lnTo>
                                  <a:pt x="1594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125789" y="8432"/>
                            <a:ext cx="160020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35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28/02/2025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432" y="8432"/>
                            <a:ext cx="510921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9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LAS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PALMAS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GRAN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>CANARIA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367001pt;margin-top:11.61414pt;width:530.25pt;height:14.55pt;mso-position-horizontal-relative:page;mso-position-vertical-relative:paragraph;z-index:-15727104;mso-wrap-distance-left:0;mso-wrap-distance-right:0" id="docshapegroup18" coordorigin="387,232" coordsize="10605,291">
                <v:shape style="position:absolute;left:387;top:232;width:8037;height:291" id="docshape19" coordorigin="387,232" coordsize="8037,291" path="m401,246l387,246,387,523,401,523,401,246xm8424,232l387,232,387,246,8424,246,8424,232xe" filled="true" fillcolor="#4c4c4c" stroked="false">
                  <v:path arrowok="t"/>
                  <v:fill type="solid"/>
                </v:shape>
                <v:shape style="position:absolute;left:387;top:232;width:8037;height:291" id="docshape20" coordorigin="387,232" coordsize="8037,291" path="m8424,232l8411,232,8411,510,387,510,387,523,8424,523,8424,510,8424,232xe" filled="true" fillcolor="#b2b2b2" stroked="false">
                  <v:path arrowok="t"/>
                  <v:fill type="solid"/>
                </v:shape>
                <v:shape style="position:absolute;left:8481;top:232;width:2511;height:290" id="docshape21" coordorigin="8481,233" coordsize="2511,290" path="m10992,233l10979,233,8481,233,8481,246,10979,246,10979,509,8495,509,8495,246,8481,246,8481,523,8495,523,10992,523,10992,509,10992,233xe" filled="true" fillcolor="#000000" stroked="false">
                  <v:path arrowok="t"/>
                  <v:fill type="solid"/>
                </v:shape>
                <v:shape style="position:absolute;left:8459;top:245;width:2520;height:264" type="#_x0000_t202" id="docshape22" filled="false" stroked="false">
                  <v:textbox inset="0,0,0,0">
                    <w:txbxContent>
                      <w:p>
                        <w:pPr>
                          <w:spacing w:before="39"/>
                          <w:ind w:left="35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28/02/2025</w:t>
                        </w:r>
                      </w:p>
                    </w:txbxContent>
                  </v:textbox>
                  <w10:wrap type="none"/>
                </v:shape>
                <v:shape style="position:absolute;left:400;top:245;width:8046;height:264" type="#_x0000_t202" id="docshape23" filled="false" stroked="false">
                  <v:textbox inset="0,0,0,0">
                    <w:txbxContent>
                      <w:p>
                        <w:pPr>
                          <w:spacing w:before="39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LAS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PALMAS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GRAN</w:t>
                        </w:r>
                        <w:r>
                          <w:rPr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CANARIA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pacing w:val="-2"/>
          <w:w w:val="105"/>
        </w:rPr>
        <w:t>Localidad</w:t>
      </w:r>
      <w:r>
        <w:rPr/>
        <w:tab/>
      </w:r>
      <w:r>
        <w:rPr>
          <w:spacing w:val="-2"/>
          <w:w w:val="105"/>
        </w:rPr>
        <w:t>Fecha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9"/>
        <w:rPr>
          <w:sz w:val="16"/>
        </w:rPr>
      </w:pPr>
    </w:p>
    <w:p>
      <w:pPr>
        <w:spacing w:before="0"/>
        <w:ind w:left="2191" w:right="0" w:firstLine="0"/>
        <w:jc w:val="left"/>
        <w:rPr>
          <w:sz w:val="16"/>
        </w:rPr>
      </w:pPr>
      <w:r>
        <w:rPr>
          <w:sz w:val="16"/>
        </w:rPr>
        <w:t>ROSA DE JESÚS CABRERA JIMENEZ </w:t>
      </w:r>
      <w:r>
        <w:rPr>
          <w:spacing w:val="-2"/>
          <w:sz w:val="16"/>
        </w:rPr>
        <w:t>78513004C</w:t>
      </w:r>
    </w:p>
    <w:p>
      <w:pPr>
        <w:tabs>
          <w:tab w:pos="8317" w:val="left" w:leader="none"/>
        </w:tabs>
        <w:spacing w:before="52"/>
        <w:ind w:left="2191" w:right="0" w:firstLine="0"/>
        <w:jc w:val="left"/>
        <w:rPr>
          <w:sz w:val="16"/>
        </w:rPr>
      </w:pPr>
      <w:r>
        <w:rPr>
          <w:position w:val="-7"/>
          <w:sz w:val="16"/>
        </w:rPr>
        <w:t>Presidente</w:t>
      </w:r>
      <w:r>
        <w:rPr>
          <w:spacing w:val="-3"/>
          <w:position w:val="-7"/>
          <w:sz w:val="16"/>
        </w:rPr>
        <w:t> </w:t>
      </w:r>
      <w:r>
        <w:rPr>
          <w:position w:val="-7"/>
          <w:sz w:val="16"/>
        </w:rPr>
        <w:t>C.D.</w:t>
      </w:r>
      <w:r>
        <w:rPr>
          <w:spacing w:val="-2"/>
          <w:position w:val="-7"/>
          <w:sz w:val="16"/>
        </w:rPr>
        <w:t> </w:t>
      </w:r>
      <w:r>
        <w:rPr>
          <w:position w:val="-7"/>
          <w:sz w:val="16"/>
        </w:rPr>
        <w:t>JUDO</w:t>
      </w:r>
      <w:r>
        <w:rPr>
          <w:spacing w:val="-2"/>
          <w:position w:val="-7"/>
          <w:sz w:val="16"/>
        </w:rPr>
        <w:t> </w:t>
      </w:r>
      <w:r>
        <w:rPr>
          <w:position w:val="-7"/>
          <w:sz w:val="16"/>
        </w:rPr>
        <w:t>CLUB</w:t>
      </w:r>
      <w:r>
        <w:rPr>
          <w:spacing w:val="-2"/>
          <w:position w:val="-7"/>
          <w:sz w:val="16"/>
        </w:rPr>
        <w:t> AKARI</w:t>
      </w:r>
      <w:r>
        <w:rPr>
          <w:position w:val="-7"/>
          <w:sz w:val="16"/>
        </w:rPr>
        <w:tab/>
      </w:r>
      <w:r>
        <w:rPr>
          <w:sz w:val="16"/>
        </w:rPr>
        <w:t>AURA</w:t>
      </w:r>
      <w:r>
        <w:rPr>
          <w:spacing w:val="-2"/>
          <w:sz w:val="16"/>
        </w:rPr>
        <w:t> </w:t>
      </w:r>
      <w:r>
        <w:rPr>
          <w:sz w:val="16"/>
        </w:rPr>
        <w:t>ROSA GIMENEZ RAMOS </w:t>
      </w:r>
      <w:r>
        <w:rPr>
          <w:spacing w:val="-2"/>
          <w:sz w:val="16"/>
        </w:rPr>
        <w:t>X0863322V</w:t>
      </w:r>
    </w:p>
    <w:p>
      <w:pPr>
        <w:spacing w:line="150" w:lineRule="exact" w:before="56"/>
        <w:ind w:left="0" w:right="727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277418</wp:posOffset>
                </wp:positionH>
                <wp:positionV relativeFrom="paragraph">
                  <wp:posOffset>99614</wp:posOffset>
                </wp:positionV>
                <wp:extent cx="1020444" cy="2736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020444" cy="273685"/>
                          <a:chExt cx="1020444" cy="2736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2"/>
                            <a:ext cx="51689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73685">
                                <a:moveTo>
                                  <a:pt x="5168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0"/>
                                </a:lnTo>
                                <a:lnTo>
                                  <a:pt x="0" y="273634"/>
                                </a:lnTo>
                                <a:lnTo>
                                  <a:pt x="8432" y="273634"/>
                                </a:lnTo>
                                <a:lnTo>
                                  <a:pt x="8432" y="8432"/>
                                </a:lnTo>
                                <a:lnTo>
                                  <a:pt x="516877" y="8432"/>
                                </a:lnTo>
                                <a:lnTo>
                                  <a:pt x="516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51689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73685">
                                <a:moveTo>
                                  <a:pt x="516877" y="0"/>
                                </a:moveTo>
                                <a:lnTo>
                                  <a:pt x="508444" y="0"/>
                                </a:lnTo>
                                <a:lnTo>
                                  <a:pt x="508444" y="265163"/>
                                </a:lnTo>
                                <a:lnTo>
                                  <a:pt x="0" y="265163"/>
                                </a:lnTo>
                                <a:lnTo>
                                  <a:pt x="0" y="273596"/>
                                </a:lnTo>
                                <a:lnTo>
                                  <a:pt x="516877" y="273596"/>
                                </a:lnTo>
                                <a:lnTo>
                                  <a:pt x="516877" y="265214"/>
                                </a:lnTo>
                                <a:lnTo>
                                  <a:pt x="516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6877" y="12"/>
                            <a:ext cx="50355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273685">
                                <a:moveTo>
                                  <a:pt x="5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0"/>
                                </a:lnTo>
                                <a:lnTo>
                                  <a:pt x="0" y="273634"/>
                                </a:lnTo>
                                <a:lnTo>
                                  <a:pt x="8432" y="273634"/>
                                </a:lnTo>
                                <a:lnTo>
                                  <a:pt x="8432" y="8432"/>
                                </a:lnTo>
                                <a:lnTo>
                                  <a:pt x="503135" y="8432"/>
                                </a:lnTo>
                                <a:lnTo>
                                  <a:pt x="5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16877" y="0"/>
                            <a:ext cx="50355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273685">
                                <a:moveTo>
                                  <a:pt x="503135" y="0"/>
                                </a:moveTo>
                                <a:lnTo>
                                  <a:pt x="494703" y="0"/>
                                </a:lnTo>
                                <a:lnTo>
                                  <a:pt x="494703" y="265163"/>
                                </a:lnTo>
                                <a:lnTo>
                                  <a:pt x="0" y="265163"/>
                                </a:lnTo>
                                <a:lnTo>
                                  <a:pt x="0" y="273596"/>
                                </a:lnTo>
                                <a:lnTo>
                                  <a:pt x="503135" y="273596"/>
                                </a:lnTo>
                                <a:lnTo>
                                  <a:pt x="503135" y="265214"/>
                                </a:lnTo>
                                <a:lnTo>
                                  <a:pt x="5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C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25310" y="8445"/>
                            <a:ext cx="486409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9"/>
                                </w:rPr>
                                <w:t>Guardar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432" y="8445"/>
                            <a:ext cx="50038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Cancelar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844pt;margin-top:7.843688pt;width:80.350pt;height:21.55pt;mso-position-horizontal-relative:page;mso-position-vertical-relative:paragraph;z-index:15731200" id="docshapegroup24" coordorigin="437,157" coordsize="1607,431">
                <v:shape style="position:absolute;left:436;top:156;width:814;height:431" id="docshape25" coordorigin="437,157" coordsize="814,431" path="m1251,157l437,157,437,170,437,588,450,588,450,170,1251,170,1251,157xe" filled="true" fillcolor="#b2b2b2" stroked="false">
                  <v:path arrowok="t"/>
                  <v:fill type="solid"/>
                </v:shape>
                <v:shape style="position:absolute;left:436;top:156;width:814;height:431" id="docshape26" coordorigin="437,157" coordsize="814,431" path="m1251,157l1238,157,1238,574,437,574,437,588,1251,588,1251,575,1251,157xe" filled="true" fillcolor="#4c4c4c" stroked="false">
                  <v:path arrowok="t"/>
                  <v:fill type="solid"/>
                </v:shape>
                <v:shape style="position:absolute;left:1250;top:156;width:793;height:431" id="docshape27" coordorigin="1251,157" coordsize="793,431" path="m2043,157l1251,157,1251,170,1251,588,1264,588,1264,170,2043,170,2043,157xe" filled="true" fillcolor="#b2b2b2" stroked="false">
                  <v:path arrowok="t"/>
                  <v:fill type="solid"/>
                </v:shape>
                <v:shape style="position:absolute;left:1250;top:156;width:793;height:431" id="docshape28" coordorigin="1251,157" coordsize="793,431" path="m2043,157l2030,157,2030,574,1251,574,1251,588,2043,588,2043,575,2043,157xe" filled="true" fillcolor="#4c4c4c" stroked="false">
                  <v:path arrowok="t"/>
                  <v:fill type="solid"/>
                </v:shape>
                <v:shape style="position:absolute;left:1264;top:170;width:766;height:405" type="#_x0000_t202" id="docshape29" filled="false" stroked="false">
                  <v:textbox inset="0,0,0,0">
                    <w:txbxContent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Guardar</w:t>
                        </w:r>
                      </w:p>
                    </w:txbxContent>
                  </v:textbox>
                  <w10:wrap type="none"/>
                </v:shape>
                <v:shape style="position:absolute;left:450;top:170;width:788;height:405" type="#_x0000_t202" id="docshape30" filled="false" stroked="false">
                  <v:textbox inset="0,0,0,0">
                    <w:txbxContent>
                      <w:p>
                        <w:pPr>
                          <w:spacing w:before="9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Cancelar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w:t>Secretario</w:t>
      </w:r>
      <w:r>
        <w:rPr>
          <w:spacing w:val="-5"/>
          <w:sz w:val="16"/>
        </w:rPr>
        <w:t> </w:t>
      </w:r>
      <w:r>
        <w:rPr>
          <w:sz w:val="16"/>
        </w:rPr>
        <w:t>C.D.</w:t>
      </w:r>
      <w:r>
        <w:rPr>
          <w:spacing w:val="-2"/>
          <w:sz w:val="16"/>
        </w:rPr>
        <w:t> </w:t>
      </w:r>
      <w:r>
        <w:rPr>
          <w:sz w:val="16"/>
        </w:rPr>
        <w:t>JUDO</w:t>
      </w:r>
      <w:r>
        <w:rPr>
          <w:spacing w:val="-2"/>
          <w:sz w:val="16"/>
        </w:rPr>
        <w:t> </w:t>
      </w:r>
      <w:r>
        <w:rPr>
          <w:sz w:val="16"/>
        </w:rPr>
        <w:t>CLUB</w:t>
      </w:r>
      <w:r>
        <w:rPr>
          <w:spacing w:val="-2"/>
          <w:sz w:val="16"/>
        </w:rPr>
        <w:t> AKARI</w:t>
      </w:r>
    </w:p>
    <w:p>
      <w:pPr>
        <w:tabs>
          <w:tab w:pos="4165" w:val="left" w:leader="none"/>
        </w:tabs>
        <w:spacing w:line="224" w:lineRule="exact" w:before="9"/>
        <w:ind w:left="2263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2544011</wp:posOffset>
                </wp:positionH>
                <wp:positionV relativeFrom="paragraph">
                  <wp:posOffset>14757</wp:posOffset>
                </wp:positionV>
                <wp:extent cx="519430" cy="51562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19430" cy="51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515620">
                              <a:moveTo>
                                <a:pt x="93550" y="406441"/>
                              </a:moveTo>
                              <a:lnTo>
                                <a:pt x="48385" y="435807"/>
                              </a:lnTo>
                              <a:lnTo>
                                <a:pt x="19621" y="464183"/>
                              </a:lnTo>
                              <a:lnTo>
                                <a:pt x="4434" y="488793"/>
                              </a:lnTo>
                              <a:lnTo>
                                <a:pt x="0" y="506862"/>
                              </a:lnTo>
                              <a:lnTo>
                                <a:pt x="3381" y="513658"/>
                              </a:lnTo>
                              <a:lnTo>
                                <a:pt x="3509" y="513658"/>
                              </a:lnTo>
                              <a:lnTo>
                                <a:pt x="6311" y="515319"/>
                              </a:lnTo>
                              <a:lnTo>
                                <a:pt x="39639" y="515319"/>
                              </a:lnTo>
                              <a:lnTo>
                                <a:pt x="42717" y="514261"/>
                              </a:lnTo>
                              <a:lnTo>
                                <a:pt x="10042" y="514261"/>
                              </a:lnTo>
                              <a:lnTo>
                                <a:pt x="14617" y="495036"/>
                              </a:lnTo>
                              <a:lnTo>
                                <a:pt x="31579" y="467883"/>
                              </a:lnTo>
                              <a:lnTo>
                                <a:pt x="58650" y="436963"/>
                              </a:lnTo>
                              <a:lnTo>
                                <a:pt x="93550" y="406441"/>
                              </a:lnTo>
                              <a:close/>
                            </a:path>
                            <a:path w="519430" h="515620">
                              <a:moveTo>
                                <a:pt x="221984" y="0"/>
                              </a:moveTo>
                              <a:lnTo>
                                <a:pt x="204394" y="40110"/>
                              </a:lnTo>
                              <a:lnTo>
                                <a:pt x="204013" y="53910"/>
                              </a:lnTo>
                              <a:lnTo>
                                <a:pt x="204393" y="65562"/>
                              </a:lnTo>
                              <a:lnTo>
                                <a:pt x="209299" y="105177"/>
                              </a:lnTo>
                              <a:lnTo>
                                <a:pt x="218218" y="147840"/>
                              </a:lnTo>
                              <a:lnTo>
                                <a:pt x="221984" y="162259"/>
                              </a:lnTo>
                              <a:lnTo>
                                <a:pt x="217169" y="181986"/>
                              </a:lnTo>
                              <a:lnTo>
                                <a:pt x="203824" y="218405"/>
                              </a:lnTo>
                              <a:lnTo>
                                <a:pt x="183722" y="266140"/>
                              </a:lnTo>
                              <a:lnTo>
                                <a:pt x="158133" y="321017"/>
                              </a:lnTo>
                              <a:lnTo>
                                <a:pt x="129091" y="377043"/>
                              </a:lnTo>
                              <a:lnTo>
                                <a:pt x="98111" y="429461"/>
                              </a:lnTo>
                              <a:lnTo>
                                <a:pt x="66843" y="473188"/>
                              </a:lnTo>
                              <a:lnTo>
                                <a:pt x="36937" y="503147"/>
                              </a:lnTo>
                              <a:lnTo>
                                <a:pt x="10042" y="514261"/>
                              </a:lnTo>
                              <a:lnTo>
                                <a:pt x="42717" y="514261"/>
                              </a:lnTo>
                              <a:lnTo>
                                <a:pt x="44471" y="513658"/>
                              </a:lnTo>
                              <a:lnTo>
                                <a:pt x="71814" y="489883"/>
                              </a:lnTo>
                              <a:lnTo>
                                <a:pt x="105004" y="447774"/>
                              </a:lnTo>
                              <a:lnTo>
                                <a:pt x="144289" y="385299"/>
                              </a:lnTo>
                              <a:lnTo>
                                <a:pt x="149482" y="383714"/>
                              </a:lnTo>
                              <a:lnTo>
                                <a:pt x="144289" y="383714"/>
                              </a:lnTo>
                              <a:lnTo>
                                <a:pt x="181774" y="315079"/>
                              </a:lnTo>
                              <a:lnTo>
                                <a:pt x="206722" y="262350"/>
                              </a:lnTo>
                              <a:lnTo>
                                <a:pt x="222256" y="222206"/>
                              </a:lnTo>
                              <a:lnTo>
                                <a:pt x="231497" y="191328"/>
                              </a:lnTo>
                              <a:lnTo>
                                <a:pt x="250049" y="191328"/>
                              </a:lnTo>
                              <a:lnTo>
                                <a:pt x="238368" y="160673"/>
                              </a:lnTo>
                              <a:lnTo>
                                <a:pt x="242186" y="133718"/>
                              </a:lnTo>
                              <a:lnTo>
                                <a:pt x="231497" y="133718"/>
                              </a:lnTo>
                              <a:lnTo>
                                <a:pt x="225419" y="110529"/>
                              </a:lnTo>
                              <a:lnTo>
                                <a:pt x="221323" y="88132"/>
                              </a:lnTo>
                              <a:lnTo>
                                <a:pt x="219011" y="67123"/>
                              </a:lnTo>
                              <a:lnTo>
                                <a:pt x="218284" y="48096"/>
                              </a:lnTo>
                              <a:lnTo>
                                <a:pt x="218387" y="43339"/>
                              </a:lnTo>
                              <a:lnTo>
                                <a:pt x="218457" y="40110"/>
                              </a:lnTo>
                              <a:lnTo>
                                <a:pt x="219671" y="26624"/>
                              </a:lnTo>
                              <a:lnTo>
                                <a:pt x="222966" y="12643"/>
                              </a:lnTo>
                              <a:lnTo>
                                <a:pt x="229383" y="3171"/>
                              </a:lnTo>
                              <a:lnTo>
                                <a:pt x="242257" y="3171"/>
                              </a:lnTo>
                              <a:lnTo>
                                <a:pt x="235461" y="528"/>
                              </a:lnTo>
                              <a:lnTo>
                                <a:pt x="221984" y="0"/>
                              </a:lnTo>
                              <a:close/>
                            </a:path>
                            <a:path w="519430" h="515620">
                              <a:moveTo>
                                <a:pt x="513734" y="382657"/>
                              </a:moveTo>
                              <a:lnTo>
                                <a:pt x="498935" y="382657"/>
                              </a:lnTo>
                              <a:lnTo>
                                <a:pt x="493121" y="387942"/>
                              </a:lnTo>
                              <a:lnTo>
                                <a:pt x="493121" y="402212"/>
                              </a:lnTo>
                              <a:lnTo>
                                <a:pt x="498935" y="407498"/>
                              </a:lnTo>
                              <a:lnTo>
                                <a:pt x="513734" y="407498"/>
                              </a:lnTo>
                              <a:lnTo>
                                <a:pt x="516377" y="404855"/>
                              </a:lnTo>
                              <a:lnTo>
                                <a:pt x="500521" y="404855"/>
                              </a:lnTo>
                              <a:lnTo>
                                <a:pt x="495764" y="400627"/>
                              </a:lnTo>
                              <a:lnTo>
                                <a:pt x="495764" y="389528"/>
                              </a:lnTo>
                              <a:lnTo>
                                <a:pt x="500521" y="385299"/>
                              </a:lnTo>
                              <a:lnTo>
                                <a:pt x="516377" y="385299"/>
                              </a:lnTo>
                              <a:lnTo>
                                <a:pt x="513734" y="382657"/>
                              </a:lnTo>
                              <a:close/>
                            </a:path>
                            <a:path w="519430" h="515620">
                              <a:moveTo>
                                <a:pt x="516377" y="385299"/>
                              </a:moveTo>
                              <a:lnTo>
                                <a:pt x="512149" y="385299"/>
                              </a:lnTo>
                              <a:lnTo>
                                <a:pt x="515848" y="389528"/>
                              </a:lnTo>
                              <a:lnTo>
                                <a:pt x="515848" y="400627"/>
                              </a:lnTo>
                              <a:lnTo>
                                <a:pt x="512149" y="404855"/>
                              </a:lnTo>
                              <a:lnTo>
                                <a:pt x="516377" y="404855"/>
                              </a:lnTo>
                              <a:lnTo>
                                <a:pt x="519020" y="402212"/>
                              </a:lnTo>
                              <a:lnTo>
                                <a:pt x="519020" y="387942"/>
                              </a:lnTo>
                              <a:lnTo>
                                <a:pt x="516377" y="385299"/>
                              </a:lnTo>
                              <a:close/>
                            </a:path>
                            <a:path w="519430" h="515620">
                              <a:moveTo>
                                <a:pt x="509506" y="386885"/>
                              </a:moveTo>
                              <a:lnTo>
                                <a:pt x="501049" y="386885"/>
                              </a:lnTo>
                              <a:lnTo>
                                <a:pt x="501049" y="402212"/>
                              </a:lnTo>
                              <a:lnTo>
                                <a:pt x="503692" y="402212"/>
                              </a:lnTo>
                              <a:lnTo>
                                <a:pt x="503692" y="396399"/>
                              </a:lnTo>
                              <a:lnTo>
                                <a:pt x="510387" y="396399"/>
                              </a:lnTo>
                              <a:lnTo>
                                <a:pt x="510034" y="395870"/>
                              </a:lnTo>
                              <a:lnTo>
                                <a:pt x="508449" y="395342"/>
                              </a:lnTo>
                              <a:lnTo>
                                <a:pt x="511620" y="394284"/>
                              </a:lnTo>
                              <a:lnTo>
                                <a:pt x="503692" y="394284"/>
                              </a:lnTo>
                              <a:lnTo>
                                <a:pt x="503692" y="390056"/>
                              </a:lnTo>
                              <a:lnTo>
                                <a:pt x="511268" y="390056"/>
                              </a:lnTo>
                              <a:lnTo>
                                <a:pt x="511180" y="389528"/>
                              </a:lnTo>
                              <a:lnTo>
                                <a:pt x="511092" y="388999"/>
                              </a:lnTo>
                              <a:lnTo>
                                <a:pt x="509506" y="386885"/>
                              </a:lnTo>
                              <a:close/>
                            </a:path>
                            <a:path w="519430" h="515620">
                              <a:moveTo>
                                <a:pt x="510387" y="396399"/>
                              </a:moveTo>
                              <a:lnTo>
                                <a:pt x="506863" y="396399"/>
                              </a:lnTo>
                              <a:lnTo>
                                <a:pt x="507920" y="397984"/>
                              </a:lnTo>
                              <a:lnTo>
                                <a:pt x="508449" y="399570"/>
                              </a:lnTo>
                              <a:lnTo>
                                <a:pt x="508977" y="402212"/>
                              </a:lnTo>
                              <a:lnTo>
                                <a:pt x="511620" y="402212"/>
                              </a:lnTo>
                              <a:lnTo>
                                <a:pt x="511092" y="399570"/>
                              </a:lnTo>
                              <a:lnTo>
                                <a:pt x="511092" y="397456"/>
                              </a:lnTo>
                              <a:lnTo>
                                <a:pt x="510387" y="396399"/>
                              </a:lnTo>
                              <a:close/>
                            </a:path>
                            <a:path w="519430" h="515620">
                              <a:moveTo>
                                <a:pt x="511268" y="390056"/>
                              </a:moveTo>
                              <a:lnTo>
                                <a:pt x="507392" y="390056"/>
                              </a:lnTo>
                              <a:lnTo>
                                <a:pt x="508449" y="390585"/>
                              </a:lnTo>
                              <a:lnTo>
                                <a:pt x="508449" y="393756"/>
                              </a:lnTo>
                              <a:lnTo>
                                <a:pt x="506863" y="394284"/>
                              </a:lnTo>
                              <a:lnTo>
                                <a:pt x="511620" y="394284"/>
                              </a:lnTo>
                              <a:lnTo>
                                <a:pt x="511620" y="392170"/>
                              </a:lnTo>
                              <a:lnTo>
                                <a:pt x="511356" y="390585"/>
                              </a:lnTo>
                              <a:lnTo>
                                <a:pt x="511268" y="390056"/>
                              </a:lnTo>
                              <a:close/>
                            </a:path>
                            <a:path w="519430" h="515620">
                              <a:moveTo>
                                <a:pt x="250049" y="191328"/>
                              </a:moveTo>
                              <a:lnTo>
                                <a:pt x="231497" y="191328"/>
                              </a:lnTo>
                              <a:lnTo>
                                <a:pt x="260022" y="248600"/>
                              </a:lnTo>
                              <a:lnTo>
                                <a:pt x="289636" y="287587"/>
                              </a:lnTo>
                              <a:lnTo>
                                <a:pt x="317268" y="312403"/>
                              </a:lnTo>
                              <a:lnTo>
                                <a:pt x="339847" y="327161"/>
                              </a:lnTo>
                              <a:lnTo>
                                <a:pt x="292018" y="336674"/>
                              </a:lnTo>
                              <a:lnTo>
                                <a:pt x="242861" y="349095"/>
                              </a:lnTo>
                              <a:lnTo>
                                <a:pt x="192980" y="364769"/>
                              </a:lnTo>
                              <a:lnTo>
                                <a:pt x="144289" y="383714"/>
                              </a:lnTo>
                              <a:lnTo>
                                <a:pt x="149482" y="383714"/>
                              </a:lnTo>
                              <a:lnTo>
                                <a:pt x="193806" y="370178"/>
                              </a:lnTo>
                              <a:lnTo>
                                <a:pt x="247882" y="357485"/>
                              </a:lnTo>
                              <a:lnTo>
                                <a:pt x="303939" y="347468"/>
                              </a:lnTo>
                              <a:lnTo>
                                <a:pt x="359402" y="340374"/>
                              </a:lnTo>
                              <a:lnTo>
                                <a:pt x="399089" y="340374"/>
                              </a:lnTo>
                              <a:lnTo>
                                <a:pt x="390586" y="336674"/>
                              </a:lnTo>
                              <a:lnTo>
                                <a:pt x="426435" y="335031"/>
                              </a:lnTo>
                              <a:lnTo>
                                <a:pt x="508239" y="335031"/>
                              </a:lnTo>
                              <a:lnTo>
                                <a:pt x="494509" y="327623"/>
                              </a:lnTo>
                              <a:lnTo>
                                <a:pt x="474795" y="323461"/>
                              </a:lnTo>
                              <a:lnTo>
                                <a:pt x="367330" y="323461"/>
                              </a:lnTo>
                              <a:lnTo>
                                <a:pt x="355067" y="316442"/>
                              </a:lnTo>
                              <a:lnTo>
                                <a:pt x="319762" y="292806"/>
                              </a:lnTo>
                              <a:lnTo>
                                <a:pt x="271137" y="234073"/>
                              </a:lnTo>
                              <a:lnTo>
                                <a:pt x="252721" y="198339"/>
                              </a:lnTo>
                              <a:lnTo>
                                <a:pt x="250049" y="191328"/>
                              </a:lnTo>
                              <a:close/>
                            </a:path>
                            <a:path w="519430" h="515620">
                              <a:moveTo>
                                <a:pt x="399089" y="340374"/>
                              </a:moveTo>
                              <a:lnTo>
                                <a:pt x="359402" y="340374"/>
                              </a:lnTo>
                              <a:lnTo>
                                <a:pt x="394087" y="356048"/>
                              </a:lnTo>
                              <a:lnTo>
                                <a:pt x="428376" y="367858"/>
                              </a:lnTo>
                              <a:lnTo>
                                <a:pt x="459890" y="375307"/>
                              </a:lnTo>
                              <a:lnTo>
                                <a:pt x="486250" y="377900"/>
                              </a:lnTo>
                              <a:lnTo>
                                <a:pt x="497160" y="377190"/>
                              </a:lnTo>
                              <a:lnTo>
                                <a:pt x="505344" y="374993"/>
                              </a:lnTo>
                              <a:lnTo>
                                <a:pt x="510852" y="371211"/>
                              </a:lnTo>
                              <a:lnTo>
                                <a:pt x="511784" y="369443"/>
                              </a:lnTo>
                              <a:lnTo>
                                <a:pt x="497350" y="369443"/>
                              </a:lnTo>
                              <a:lnTo>
                                <a:pt x="476431" y="367073"/>
                              </a:lnTo>
                              <a:lnTo>
                                <a:pt x="450508" y="360392"/>
                              </a:lnTo>
                              <a:lnTo>
                                <a:pt x="421315" y="350045"/>
                              </a:lnTo>
                              <a:lnTo>
                                <a:pt x="399089" y="340374"/>
                              </a:lnTo>
                              <a:close/>
                            </a:path>
                            <a:path w="519430" h="515620">
                              <a:moveTo>
                                <a:pt x="513734" y="365744"/>
                              </a:moveTo>
                              <a:lnTo>
                                <a:pt x="510034" y="367329"/>
                              </a:lnTo>
                              <a:lnTo>
                                <a:pt x="504221" y="369443"/>
                              </a:lnTo>
                              <a:lnTo>
                                <a:pt x="511784" y="369443"/>
                              </a:lnTo>
                              <a:lnTo>
                                <a:pt x="513734" y="365744"/>
                              </a:lnTo>
                              <a:close/>
                            </a:path>
                            <a:path w="519430" h="515620">
                              <a:moveTo>
                                <a:pt x="508239" y="335031"/>
                              </a:moveTo>
                              <a:lnTo>
                                <a:pt x="426435" y="335031"/>
                              </a:lnTo>
                              <a:lnTo>
                                <a:pt x="468082" y="336212"/>
                              </a:lnTo>
                              <a:lnTo>
                                <a:pt x="502296" y="343438"/>
                              </a:lnTo>
                              <a:lnTo>
                                <a:pt x="515848" y="359930"/>
                              </a:lnTo>
                              <a:lnTo>
                                <a:pt x="517434" y="356230"/>
                              </a:lnTo>
                              <a:lnTo>
                                <a:pt x="519025" y="354645"/>
                              </a:lnTo>
                              <a:lnTo>
                                <a:pt x="519025" y="350945"/>
                              </a:lnTo>
                              <a:lnTo>
                                <a:pt x="512586" y="337376"/>
                              </a:lnTo>
                              <a:lnTo>
                                <a:pt x="508239" y="335031"/>
                              </a:lnTo>
                              <a:close/>
                            </a:path>
                            <a:path w="519430" h="515620">
                              <a:moveTo>
                                <a:pt x="430754" y="319761"/>
                              </a:moveTo>
                              <a:lnTo>
                                <a:pt x="416608" y="320117"/>
                              </a:lnTo>
                              <a:lnTo>
                                <a:pt x="401223" y="321017"/>
                              </a:lnTo>
                              <a:lnTo>
                                <a:pt x="367330" y="323461"/>
                              </a:lnTo>
                              <a:lnTo>
                                <a:pt x="474795" y="323461"/>
                              </a:lnTo>
                              <a:lnTo>
                                <a:pt x="466620" y="321735"/>
                              </a:lnTo>
                              <a:lnTo>
                                <a:pt x="430754" y="319761"/>
                              </a:lnTo>
                              <a:close/>
                            </a:path>
                            <a:path w="519430" h="515620">
                              <a:moveTo>
                                <a:pt x="247353" y="43339"/>
                              </a:moveTo>
                              <a:lnTo>
                                <a:pt x="244504" y="58947"/>
                              </a:lnTo>
                              <a:lnTo>
                                <a:pt x="241209" y="79015"/>
                              </a:lnTo>
                              <a:lnTo>
                                <a:pt x="237022" y="103840"/>
                              </a:lnTo>
                              <a:lnTo>
                                <a:pt x="231571" y="133322"/>
                              </a:lnTo>
                              <a:lnTo>
                                <a:pt x="231497" y="133718"/>
                              </a:lnTo>
                              <a:lnTo>
                                <a:pt x="242186" y="133718"/>
                              </a:lnTo>
                              <a:lnTo>
                                <a:pt x="242671" y="130299"/>
                              </a:lnTo>
                              <a:lnTo>
                                <a:pt x="245041" y="101213"/>
                              </a:lnTo>
                              <a:lnTo>
                                <a:pt x="246321" y="72524"/>
                              </a:lnTo>
                              <a:lnTo>
                                <a:pt x="247353" y="43339"/>
                              </a:lnTo>
                              <a:close/>
                            </a:path>
                            <a:path w="519430" h="515620">
                              <a:moveTo>
                                <a:pt x="242257" y="3171"/>
                              </a:moveTo>
                              <a:lnTo>
                                <a:pt x="229383" y="3171"/>
                              </a:lnTo>
                              <a:lnTo>
                                <a:pt x="235090" y="6771"/>
                              </a:lnTo>
                              <a:lnTo>
                                <a:pt x="240594" y="12643"/>
                              </a:lnTo>
                              <a:lnTo>
                                <a:pt x="244917" y="21306"/>
                              </a:lnTo>
                              <a:lnTo>
                                <a:pt x="247353" y="33826"/>
                              </a:lnTo>
                              <a:lnTo>
                                <a:pt x="249335" y="14270"/>
                              </a:lnTo>
                              <a:lnTo>
                                <a:pt x="244975" y="4228"/>
                              </a:lnTo>
                              <a:lnTo>
                                <a:pt x="242257" y="3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15872pt;margin-top:1.161972pt;width:40.9pt;height:40.6pt;mso-position-horizontal-relative:page;mso-position-vertical-relative:paragraph;z-index:-15824384" id="docshape31" coordorigin="4006,23" coordsize="818,812" path="m4154,663l4083,710,4037,754,4013,793,4006,821,4012,832,4012,832,4016,835,4069,835,4074,833,4022,833,4029,803,4056,760,4099,711,4154,663xm4356,23l4340,34,4331,59,4328,86,4328,88,4328,91,4328,99,4328,108,4328,126,4330,146,4333,167,4336,189,4340,211,4345,233,4350,256,4356,279,4348,310,4327,367,4296,442,4255,529,4210,617,4161,700,4112,768,4064,816,4022,833,4074,833,4076,832,4119,795,4172,728,4234,630,4242,628,4234,628,4293,519,4332,436,4356,373,4371,325,4400,325,4382,276,4388,234,4371,234,4361,197,4355,162,4351,129,4350,99,4350,91,4350,86,4352,65,4357,43,4368,28,4388,28,4377,24,4356,23xm4815,626l4792,626,4783,634,4783,657,4792,665,4815,665,4820,661,4795,661,4787,654,4787,637,4795,630,4820,630,4815,626xm4820,630l4813,630,4819,637,4819,654,4813,661,4820,661,4824,657,4824,634,4820,630xm4809,633l4795,633,4795,657,4800,657,4800,647,4810,647,4810,647,4807,646,4812,644,4800,644,4800,638,4811,638,4811,637,4811,636,4809,633xm4810,647l4805,647,4806,650,4807,652,4808,657,4812,657,4811,652,4811,649,4810,647xm4811,638l4805,638,4807,638,4807,643,4805,644,4812,644,4812,641,4812,638,4811,638xm4400,325l4371,325,4416,415,4462,476,4506,515,4542,538,4466,553,4389,573,4310,598,4234,628,4242,628,4312,606,4397,586,4485,570,4572,559,4635,559,4621,553,4678,551,4807,551,4785,539,4754,533,4585,533,4565,522,4546,510,4528,497,4510,484,4469,442,4433,392,4404,336,4400,325xm4635,559l4572,559,4627,584,4681,603,4731,614,4772,618,4789,617,4802,614,4811,608,4812,605,4790,605,4757,601,4716,591,4670,574,4635,559xm4815,599l4810,602,4800,605,4812,605,4815,599xm4807,551l4678,551,4743,553,4797,564,4819,590,4821,584,4824,582,4824,576,4814,555,4807,551xm4685,527l4662,527,4638,529,4585,533,4754,533,4741,530,4685,527xm4396,91l4391,116,4386,148,4380,187,4371,233,4371,234,4388,234,4388,228,4392,183,4394,137,4396,91xm4388,28l4368,28,4377,34,4385,43,4392,57,4396,77,4399,46,4392,30,4388,2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6201562</wp:posOffset>
                </wp:positionH>
                <wp:positionV relativeFrom="paragraph">
                  <wp:posOffset>222456</wp:posOffset>
                </wp:positionV>
                <wp:extent cx="511175" cy="50736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11175" cy="507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175" h="507365">
                              <a:moveTo>
                                <a:pt x="92061" y="399978"/>
                              </a:moveTo>
                              <a:lnTo>
                                <a:pt x="47615" y="428878"/>
                              </a:lnTo>
                              <a:lnTo>
                                <a:pt x="19309" y="456802"/>
                              </a:lnTo>
                              <a:lnTo>
                                <a:pt x="4364" y="481020"/>
                              </a:lnTo>
                              <a:lnTo>
                                <a:pt x="0" y="498802"/>
                              </a:lnTo>
                              <a:lnTo>
                                <a:pt x="3453" y="505491"/>
                              </a:lnTo>
                              <a:lnTo>
                                <a:pt x="6208" y="507124"/>
                              </a:lnTo>
                              <a:lnTo>
                                <a:pt x="39012" y="507124"/>
                              </a:lnTo>
                              <a:lnTo>
                                <a:pt x="42037" y="506084"/>
                              </a:lnTo>
                              <a:lnTo>
                                <a:pt x="9882" y="506084"/>
                              </a:lnTo>
                              <a:lnTo>
                                <a:pt x="14384" y="487164"/>
                              </a:lnTo>
                              <a:lnTo>
                                <a:pt x="31077" y="460443"/>
                              </a:lnTo>
                              <a:lnTo>
                                <a:pt x="57717" y="430015"/>
                              </a:lnTo>
                              <a:lnTo>
                                <a:pt x="92061" y="399978"/>
                              </a:lnTo>
                              <a:close/>
                            </a:path>
                            <a:path w="511175" h="507365">
                              <a:moveTo>
                                <a:pt x="218451" y="0"/>
                              </a:moveTo>
                              <a:lnTo>
                                <a:pt x="201142" y="39472"/>
                              </a:lnTo>
                              <a:lnTo>
                                <a:pt x="200994" y="42650"/>
                              </a:lnTo>
                              <a:lnTo>
                                <a:pt x="200892" y="47331"/>
                              </a:lnTo>
                              <a:lnTo>
                                <a:pt x="203839" y="89990"/>
                              </a:lnTo>
                              <a:lnTo>
                                <a:pt x="211430" y="131202"/>
                              </a:lnTo>
                              <a:lnTo>
                                <a:pt x="218451" y="159679"/>
                              </a:lnTo>
                              <a:lnTo>
                                <a:pt x="213713" y="179093"/>
                              </a:lnTo>
                              <a:lnTo>
                                <a:pt x="200580" y="214932"/>
                              </a:lnTo>
                              <a:lnTo>
                                <a:pt x="180799" y="261908"/>
                              </a:lnTo>
                              <a:lnTo>
                                <a:pt x="155616" y="315912"/>
                              </a:lnTo>
                              <a:lnTo>
                                <a:pt x="127037" y="371048"/>
                              </a:lnTo>
                              <a:lnTo>
                                <a:pt x="96550" y="422632"/>
                              </a:lnTo>
                              <a:lnTo>
                                <a:pt x="65780" y="465664"/>
                              </a:lnTo>
                              <a:lnTo>
                                <a:pt x="36350" y="495146"/>
                              </a:lnTo>
                              <a:lnTo>
                                <a:pt x="9882" y="506084"/>
                              </a:lnTo>
                              <a:lnTo>
                                <a:pt x="42037" y="506084"/>
                              </a:lnTo>
                              <a:lnTo>
                                <a:pt x="43763" y="505491"/>
                              </a:lnTo>
                              <a:lnTo>
                                <a:pt x="70671" y="482093"/>
                              </a:lnTo>
                              <a:lnTo>
                                <a:pt x="103333" y="440654"/>
                              </a:lnTo>
                              <a:lnTo>
                                <a:pt x="141993" y="379173"/>
                              </a:lnTo>
                              <a:lnTo>
                                <a:pt x="147103" y="377612"/>
                              </a:lnTo>
                              <a:lnTo>
                                <a:pt x="141993" y="377612"/>
                              </a:lnTo>
                              <a:lnTo>
                                <a:pt x="178881" y="310069"/>
                              </a:lnTo>
                              <a:lnTo>
                                <a:pt x="203433" y="258178"/>
                              </a:lnTo>
                              <a:lnTo>
                                <a:pt x="218719" y="218673"/>
                              </a:lnTo>
                              <a:lnTo>
                                <a:pt x="227814" y="188286"/>
                              </a:lnTo>
                              <a:lnTo>
                                <a:pt x="246071" y="188286"/>
                              </a:lnTo>
                              <a:lnTo>
                                <a:pt x="234575" y="158118"/>
                              </a:lnTo>
                              <a:lnTo>
                                <a:pt x="238333" y="131592"/>
                              </a:lnTo>
                              <a:lnTo>
                                <a:pt x="227814" y="131592"/>
                              </a:lnTo>
                              <a:lnTo>
                                <a:pt x="221832" y="108771"/>
                              </a:lnTo>
                              <a:lnTo>
                                <a:pt x="217801" y="86731"/>
                              </a:lnTo>
                              <a:lnTo>
                                <a:pt x="215526" y="66056"/>
                              </a:lnTo>
                              <a:lnTo>
                                <a:pt x="214810" y="47331"/>
                              </a:lnTo>
                              <a:lnTo>
                                <a:pt x="214912" y="42650"/>
                              </a:lnTo>
                              <a:lnTo>
                                <a:pt x="214981" y="39472"/>
                              </a:lnTo>
                              <a:lnTo>
                                <a:pt x="216176" y="26201"/>
                              </a:lnTo>
                              <a:lnTo>
                                <a:pt x="219418" y="12442"/>
                              </a:lnTo>
                              <a:lnTo>
                                <a:pt x="225733" y="3120"/>
                              </a:lnTo>
                              <a:lnTo>
                                <a:pt x="238402" y="3120"/>
                              </a:lnTo>
                              <a:lnTo>
                                <a:pt x="231714" y="520"/>
                              </a:lnTo>
                              <a:lnTo>
                                <a:pt x="218451" y="0"/>
                              </a:lnTo>
                              <a:close/>
                            </a:path>
                            <a:path w="511175" h="507365">
                              <a:moveTo>
                                <a:pt x="505559" y="376572"/>
                              </a:moveTo>
                              <a:lnTo>
                                <a:pt x="490996" y="376572"/>
                              </a:lnTo>
                              <a:lnTo>
                                <a:pt x="485275" y="381774"/>
                              </a:lnTo>
                              <a:lnTo>
                                <a:pt x="485275" y="395817"/>
                              </a:lnTo>
                              <a:lnTo>
                                <a:pt x="490996" y="401018"/>
                              </a:lnTo>
                              <a:lnTo>
                                <a:pt x="505559" y="401018"/>
                              </a:lnTo>
                              <a:lnTo>
                                <a:pt x="508160" y="398418"/>
                              </a:lnTo>
                              <a:lnTo>
                                <a:pt x="492556" y="398418"/>
                              </a:lnTo>
                              <a:lnTo>
                                <a:pt x="487875" y="394257"/>
                              </a:lnTo>
                              <a:lnTo>
                                <a:pt x="487875" y="383334"/>
                              </a:lnTo>
                              <a:lnTo>
                                <a:pt x="492556" y="379173"/>
                              </a:lnTo>
                              <a:lnTo>
                                <a:pt x="508160" y="379173"/>
                              </a:lnTo>
                              <a:lnTo>
                                <a:pt x="505559" y="376572"/>
                              </a:lnTo>
                              <a:close/>
                            </a:path>
                            <a:path w="511175" h="507365">
                              <a:moveTo>
                                <a:pt x="508160" y="379173"/>
                              </a:moveTo>
                              <a:lnTo>
                                <a:pt x="503999" y="379173"/>
                              </a:lnTo>
                              <a:lnTo>
                                <a:pt x="507640" y="383334"/>
                              </a:lnTo>
                              <a:lnTo>
                                <a:pt x="507640" y="394257"/>
                              </a:lnTo>
                              <a:lnTo>
                                <a:pt x="503999" y="398418"/>
                              </a:lnTo>
                              <a:lnTo>
                                <a:pt x="508160" y="398418"/>
                              </a:lnTo>
                              <a:lnTo>
                                <a:pt x="510761" y="395817"/>
                              </a:lnTo>
                              <a:lnTo>
                                <a:pt x="510761" y="381774"/>
                              </a:lnTo>
                              <a:lnTo>
                                <a:pt x="508160" y="379173"/>
                              </a:lnTo>
                              <a:close/>
                            </a:path>
                            <a:path w="511175" h="507365">
                              <a:moveTo>
                                <a:pt x="501398" y="380733"/>
                              </a:moveTo>
                              <a:lnTo>
                                <a:pt x="493076" y="380733"/>
                              </a:lnTo>
                              <a:lnTo>
                                <a:pt x="493076" y="395817"/>
                              </a:lnTo>
                              <a:lnTo>
                                <a:pt x="495677" y="395817"/>
                              </a:lnTo>
                              <a:lnTo>
                                <a:pt x="495677" y="390096"/>
                              </a:lnTo>
                              <a:lnTo>
                                <a:pt x="502265" y="390096"/>
                              </a:lnTo>
                              <a:lnTo>
                                <a:pt x="501919" y="389575"/>
                              </a:lnTo>
                              <a:lnTo>
                                <a:pt x="500358" y="389055"/>
                              </a:lnTo>
                              <a:lnTo>
                                <a:pt x="503479" y="388015"/>
                              </a:lnTo>
                              <a:lnTo>
                                <a:pt x="495677" y="388015"/>
                              </a:lnTo>
                              <a:lnTo>
                                <a:pt x="495677" y="383854"/>
                              </a:lnTo>
                              <a:lnTo>
                                <a:pt x="503132" y="383854"/>
                              </a:lnTo>
                              <a:lnTo>
                                <a:pt x="503045" y="383334"/>
                              </a:lnTo>
                              <a:lnTo>
                                <a:pt x="502959" y="382814"/>
                              </a:lnTo>
                              <a:lnTo>
                                <a:pt x="501398" y="380733"/>
                              </a:lnTo>
                              <a:close/>
                            </a:path>
                            <a:path w="511175" h="507365">
                              <a:moveTo>
                                <a:pt x="502265" y="390096"/>
                              </a:moveTo>
                              <a:lnTo>
                                <a:pt x="498798" y="390096"/>
                              </a:lnTo>
                              <a:lnTo>
                                <a:pt x="499838" y="391656"/>
                              </a:lnTo>
                              <a:lnTo>
                                <a:pt x="500358" y="393216"/>
                              </a:lnTo>
                              <a:lnTo>
                                <a:pt x="500878" y="395817"/>
                              </a:lnTo>
                              <a:lnTo>
                                <a:pt x="503479" y="395817"/>
                              </a:lnTo>
                              <a:lnTo>
                                <a:pt x="502959" y="393216"/>
                              </a:lnTo>
                              <a:lnTo>
                                <a:pt x="502959" y="391136"/>
                              </a:lnTo>
                              <a:lnTo>
                                <a:pt x="502265" y="390096"/>
                              </a:lnTo>
                              <a:close/>
                            </a:path>
                            <a:path w="511175" h="507365">
                              <a:moveTo>
                                <a:pt x="503132" y="383854"/>
                              </a:moveTo>
                              <a:lnTo>
                                <a:pt x="499318" y="383854"/>
                              </a:lnTo>
                              <a:lnTo>
                                <a:pt x="500358" y="384374"/>
                              </a:lnTo>
                              <a:lnTo>
                                <a:pt x="500358" y="387495"/>
                              </a:lnTo>
                              <a:lnTo>
                                <a:pt x="498798" y="388015"/>
                              </a:lnTo>
                              <a:lnTo>
                                <a:pt x="503479" y="388015"/>
                              </a:lnTo>
                              <a:lnTo>
                                <a:pt x="503479" y="385935"/>
                              </a:lnTo>
                              <a:lnTo>
                                <a:pt x="503219" y="384374"/>
                              </a:lnTo>
                              <a:lnTo>
                                <a:pt x="503132" y="383854"/>
                              </a:lnTo>
                              <a:close/>
                            </a:path>
                            <a:path w="511175" h="507365">
                              <a:moveTo>
                                <a:pt x="246071" y="188286"/>
                              </a:moveTo>
                              <a:lnTo>
                                <a:pt x="227814" y="188286"/>
                              </a:lnTo>
                              <a:lnTo>
                                <a:pt x="255884" y="244647"/>
                              </a:lnTo>
                              <a:lnTo>
                                <a:pt x="285027" y="283014"/>
                              </a:lnTo>
                              <a:lnTo>
                                <a:pt x="312220" y="307436"/>
                              </a:lnTo>
                              <a:lnTo>
                                <a:pt x="334439" y="321959"/>
                              </a:lnTo>
                              <a:lnTo>
                                <a:pt x="287371" y="331321"/>
                              </a:lnTo>
                              <a:lnTo>
                                <a:pt x="238996" y="343544"/>
                              </a:lnTo>
                              <a:lnTo>
                                <a:pt x="189910" y="358969"/>
                              </a:lnTo>
                              <a:lnTo>
                                <a:pt x="141993" y="377612"/>
                              </a:lnTo>
                              <a:lnTo>
                                <a:pt x="147103" y="377612"/>
                              </a:lnTo>
                              <a:lnTo>
                                <a:pt x="190722" y="364292"/>
                              </a:lnTo>
                              <a:lnTo>
                                <a:pt x="243937" y="351801"/>
                              </a:lnTo>
                              <a:lnTo>
                                <a:pt x="299103" y="341943"/>
                              </a:lnTo>
                              <a:lnTo>
                                <a:pt x="353683" y="334962"/>
                              </a:lnTo>
                              <a:lnTo>
                                <a:pt x="392739" y="334962"/>
                              </a:lnTo>
                              <a:lnTo>
                                <a:pt x="384371" y="331321"/>
                              </a:lnTo>
                              <a:lnTo>
                                <a:pt x="419650" y="329704"/>
                              </a:lnTo>
                              <a:lnTo>
                                <a:pt x="500152" y="329704"/>
                              </a:lnTo>
                              <a:lnTo>
                                <a:pt x="486640" y="322414"/>
                              </a:lnTo>
                              <a:lnTo>
                                <a:pt x="467240" y="318318"/>
                              </a:lnTo>
                              <a:lnTo>
                                <a:pt x="361485" y="318318"/>
                              </a:lnTo>
                              <a:lnTo>
                                <a:pt x="349417" y="311410"/>
                              </a:lnTo>
                              <a:lnTo>
                                <a:pt x="314674" y="288150"/>
                              </a:lnTo>
                              <a:lnTo>
                                <a:pt x="266823" y="230351"/>
                              </a:lnTo>
                              <a:lnTo>
                                <a:pt x="248700" y="195186"/>
                              </a:lnTo>
                              <a:lnTo>
                                <a:pt x="246071" y="188286"/>
                              </a:lnTo>
                              <a:close/>
                            </a:path>
                            <a:path w="511175" h="507365">
                              <a:moveTo>
                                <a:pt x="392739" y="334962"/>
                              </a:moveTo>
                              <a:lnTo>
                                <a:pt x="353683" y="334962"/>
                              </a:lnTo>
                              <a:lnTo>
                                <a:pt x="387816" y="350387"/>
                              </a:lnTo>
                              <a:lnTo>
                                <a:pt x="421559" y="362009"/>
                              </a:lnTo>
                              <a:lnTo>
                                <a:pt x="452572" y="369339"/>
                              </a:lnTo>
                              <a:lnTo>
                                <a:pt x="478513" y="371891"/>
                              </a:lnTo>
                              <a:lnTo>
                                <a:pt x="489249" y="371192"/>
                              </a:lnTo>
                              <a:lnTo>
                                <a:pt x="497302" y="369030"/>
                              </a:lnTo>
                              <a:lnTo>
                                <a:pt x="502723" y="365308"/>
                              </a:lnTo>
                              <a:lnTo>
                                <a:pt x="503640" y="363569"/>
                              </a:lnTo>
                              <a:lnTo>
                                <a:pt x="489436" y="363569"/>
                              </a:lnTo>
                              <a:lnTo>
                                <a:pt x="468850" y="361237"/>
                              </a:lnTo>
                              <a:lnTo>
                                <a:pt x="443340" y="354662"/>
                              </a:lnTo>
                              <a:lnTo>
                                <a:pt x="414611" y="344479"/>
                              </a:lnTo>
                              <a:lnTo>
                                <a:pt x="392739" y="334962"/>
                              </a:lnTo>
                              <a:close/>
                            </a:path>
                            <a:path w="511175" h="507365">
                              <a:moveTo>
                                <a:pt x="505559" y="359928"/>
                              </a:moveTo>
                              <a:lnTo>
                                <a:pt x="501919" y="361489"/>
                              </a:lnTo>
                              <a:lnTo>
                                <a:pt x="496197" y="363569"/>
                              </a:lnTo>
                              <a:lnTo>
                                <a:pt x="503640" y="363569"/>
                              </a:lnTo>
                              <a:lnTo>
                                <a:pt x="505559" y="359928"/>
                              </a:lnTo>
                              <a:close/>
                            </a:path>
                            <a:path w="511175" h="507365">
                              <a:moveTo>
                                <a:pt x="500152" y="329704"/>
                              </a:moveTo>
                              <a:lnTo>
                                <a:pt x="419650" y="329704"/>
                              </a:lnTo>
                              <a:lnTo>
                                <a:pt x="460634" y="330866"/>
                              </a:lnTo>
                              <a:lnTo>
                                <a:pt x="494304" y="337977"/>
                              </a:lnTo>
                              <a:lnTo>
                                <a:pt x="507640" y="354207"/>
                              </a:lnTo>
                              <a:lnTo>
                                <a:pt x="509200" y="350566"/>
                              </a:lnTo>
                              <a:lnTo>
                                <a:pt x="510756" y="349005"/>
                              </a:lnTo>
                              <a:lnTo>
                                <a:pt x="510756" y="345365"/>
                              </a:lnTo>
                              <a:lnTo>
                                <a:pt x="504430" y="332012"/>
                              </a:lnTo>
                              <a:lnTo>
                                <a:pt x="500152" y="329704"/>
                              </a:lnTo>
                              <a:close/>
                            </a:path>
                            <a:path w="511175" h="507365">
                              <a:moveTo>
                                <a:pt x="423900" y="314677"/>
                              </a:moveTo>
                              <a:lnTo>
                                <a:pt x="409979" y="315026"/>
                              </a:lnTo>
                              <a:lnTo>
                                <a:pt x="394838" y="315912"/>
                              </a:lnTo>
                              <a:lnTo>
                                <a:pt x="361485" y="318318"/>
                              </a:lnTo>
                              <a:lnTo>
                                <a:pt x="467240" y="318318"/>
                              </a:lnTo>
                              <a:lnTo>
                                <a:pt x="459195" y="316619"/>
                              </a:lnTo>
                              <a:lnTo>
                                <a:pt x="423900" y="314677"/>
                              </a:lnTo>
                              <a:close/>
                            </a:path>
                            <a:path w="511175" h="507365">
                              <a:moveTo>
                                <a:pt x="243417" y="42650"/>
                              </a:moveTo>
                              <a:lnTo>
                                <a:pt x="240613" y="58010"/>
                              </a:lnTo>
                              <a:lnTo>
                                <a:pt x="237371" y="77759"/>
                              </a:lnTo>
                              <a:lnTo>
                                <a:pt x="233250" y="102188"/>
                              </a:lnTo>
                              <a:lnTo>
                                <a:pt x="227886" y="131202"/>
                              </a:lnTo>
                              <a:lnTo>
                                <a:pt x="227814" y="131592"/>
                              </a:lnTo>
                              <a:lnTo>
                                <a:pt x="238333" y="131592"/>
                              </a:lnTo>
                              <a:lnTo>
                                <a:pt x="238809" y="128227"/>
                              </a:lnTo>
                              <a:lnTo>
                                <a:pt x="241142" y="99604"/>
                              </a:lnTo>
                              <a:lnTo>
                                <a:pt x="242401" y="71371"/>
                              </a:lnTo>
                              <a:lnTo>
                                <a:pt x="243417" y="42650"/>
                              </a:lnTo>
                              <a:close/>
                            </a:path>
                            <a:path w="511175" h="507365">
                              <a:moveTo>
                                <a:pt x="238402" y="3120"/>
                              </a:moveTo>
                              <a:lnTo>
                                <a:pt x="225733" y="3120"/>
                              </a:lnTo>
                              <a:lnTo>
                                <a:pt x="231349" y="6664"/>
                              </a:lnTo>
                              <a:lnTo>
                                <a:pt x="236765" y="12442"/>
                              </a:lnTo>
                              <a:lnTo>
                                <a:pt x="241020" y="20967"/>
                              </a:lnTo>
                              <a:lnTo>
                                <a:pt x="243417" y="33288"/>
                              </a:lnTo>
                              <a:lnTo>
                                <a:pt x="245368" y="14043"/>
                              </a:lnTo>
                              <a:lnTo>
                                <a:pt x="241077" y="4161"/>
                              </a:lnTo>
                              <a:lnTo>
                                <a:pt x="238402" y="3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311981pt;margin-top:17.516243pt;width:40.25pt;height:39.950pt;mso-position-horizontal-relative:page;mso-position-vertical-relative:paragraph;z-index:-15823872" id="docshape32" coordorigin="9766,350" coordsize="805,799" path="m9911,980l9841,1026,9797,1070,9773,1108,9766,1136,9772,1146,9776,1149,9828,1149,9832,1147,9782,1147,9789,1118,9815,1075,9857,1028,9911,980xm10110,350l10094,361,10086,386,10083,412,10083,414,10083,417,10083,425,10082,434,10083,452,10085,471,10087,492,10091,513,10095,535,10099,557,10104,579,10110,602,10103,632,10082,689,10051,763,10011,848,9966,935,9918,1016,9870,1084,9823,1130,9782,1147,9832,1147,9835,1146,9878,1110,9929,1044,9990,947,9998,945,9990,945,10048,839,10087,757,10111,695,10125,647,10154,647,10136,599,10142,558,10125,558,10116,522,10109,487,10106,454,10105,425,10105,417,10105,412,10107,392,10112,370,10122,355,10142,355,10131,351,10110,350xm10562,943l10539,943,10530,952,10530,974,10539,982,10562,982,10566,978,10542,978,10535,971,10535,954,10542,947,10566,947,10562,943xm10566,947l10560,947,10566,954,10566,971,10560,978,10566,978,10571,974,10571,952,10566,947xm10556,950l10543,950,10543,974,10547,974,10547,965,10557,965,10557,964,10554,963,10559,961,10547,961,10547,955,10559,955,10558,954,10558,953,10556,950xm10557,965l10552,965,10553,967,10554,970,10555,974,10559,974,10558,970,10558,966,10557,965xm10559,955l10553,955,10554,956,10554,961,10552,961,10559,961,10559,958,10559,956,10559,955xm10154,647l10125,647,10169,736,10215,796,10258,834,10293,857,10219,872,10143,891,10065,916,9990,945,9998,945,10067,924,10150,904,10237,889,10323,878,10385,878,10372,872,10427,870,10554,870,10533,858,10502,852,10336,852,10317,841,10298,829,10279,817,10262,804,10221,763,10186,713,10158,658,10154,647xm10385,878l10323,878,10377,902,10430,920,10479,932,10520,936,10537,935,10549,931,10558,926,10559,923,10537,923,10505,919,10464,909,10419,893,10385,878xm10562,917l10557,920,10548,923,10559,923,10562,917xm10554,870l10427,870,10492,871,10545,883,10566,908,10568,902,10571,900,10571,894,10561,873,10554,870xm10434,846l10412,846,10388,848,10336,852,10502,852,10489,849,10434,846xm10150,417l10145,442,10140,473,10134,511,10125,557,10125,558,10142,558,10142,552,10146,507,10148,463,10150,417xm10142,355l10122,355,10131,361,10139,370,10146,383,10150,403,10153,372,10146,357,10142,3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1617065</wp:posOffset>
                </wp:positionH>
                <wp:positionV relativeFrom="paragraph">
                  <wp:posOffset>173230</wp:posOffset>
                </wp:positionV>
                <wp:extent cx="1153160" cy="17399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15316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2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22"/>
                              </w:rPr>
                              <w:t>JESUS</w:t>
                            </w:r>
                            <w:r>
                              <w:rPr>
                                <w:rFonts w:ascii="Trebuchet MS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22"/>
                              </w:rPr>
                              <w:t>CABRERA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328003pt;margin-top:13.640158pt;width:90.8pt;height:13.7pt;mso-position-horizontal-relative:page;mso-position-vertical-relative:paragraph;z-index:15732736" type="#_x0000_t202" id="docshape33" filled="false" stroked="false">
                <v:textbox inset="0,0,0,0">
                  <w:txbxContent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rebuchet MS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22"/>
                        </w:rPr>
                        <w:t>JESUS</w:t>
                      </w:r>
                      <w:r>
                        <w:rPr>
                          <w:rFonts w:ascii="Trebuchet MS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22"/>
                        </w:rPr>
                        <w:t>CABRERA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position w:val="-1"/>
          <w:sz w:val="22"/>
        </w:rPr>
        <w:t>78513004C</w:t>
      </w:r>
      <w:r>
        <w:rPr>
          <w:rFonts w:ascii="Trebuchet MS"/>
          <w:spacing w:val="-19"/>
          <w:position w:val="-1"/>
          <w:sz w:val="22"/>
        </w:rPr>
        <w:t> </w:t>
      </w:r>
      <w:r>
        <w:rPr>
          <w:rFonts w:ascii="Trebuchet MS"/>
          <w:spacing w:val="-4"/>
          <w:w w:val="95"/>
          <w:position w:val="-1"/>
          <w:sz w:val="22"/>
        </w:rPr>
        <w:t>ROSA</w:t>
      </w:r>
      <w:r>
        <w:rPr>
          <w:rFonts w:ascii="Trebuchet MS"/>
          <w:position w:val="-1"/>
          <w:sz w:val="22"/>
        </w:rPr>
        <w:tab/>
      </w:r>
      <w:r>
        <w:rPr>
          <w:rFonts w:ascii="Trebuchet MS"/>
          <w:w w:val="90"/>
          <w:sz w:val="15"/>
        </w:rPr>
        <w:t>Firmado</w:t>
      </w:r>
      <w:r>
        <w:rPr>
          <w:rFonts w:ascii="Trebuchet MS"/>
          <w:spacing w:val="16"/>
          <w:sz w:val="15"/>
        </w:rPr>
        <w:t> </w:t>
      </w:r>
      <w:r>
        <w:rPr>
          <w:rFonts w:ascii="Trebuchet MS"/>
          <w:w w:val="90"/>
          <w:sz w:val="15"/>
        </w:rPr>
        <w:t>digitalmente</w:t>
      </w:r>
      <w:r>
        <w:rPr>
          <w:rFonts w:ascii="Trebuchet MS"/>
          <w:spacing w:val="17"/>
          <w:sz w:val="15"/>
        </w:rPr>
        <w:t> </w:t>
      </w:r>
      <w:r>
        <w:rPr>
          <w:rFonts w:ascii="Trebuchet MS"/>
          <w:spacing w:val="-5"/>
          <w:w w:val="90"/>
          <w:sz w:val="15"/>
        </w:rPr>
        <w:t>por</w:t>
      </w:r>
    </w:p>
    <w:p>
      <w:pPr>
        <w:spacing w:after="0" w:line="224" w:lineRule="exact"/>
        <w:jc w:val="left"/>
        <w:rPr>
          <w:rFonts w:ascii="Trebuchet MS"/>
          <w:sz w:val="15"/>
        </w:rPr>
        <w:sectPr>
          <w:type w:val="continuous"/>
          <w:pgSz w:w="11900" w:h="16820"/>
          <w:pgMar w:header="0" w:footer="163" w:top="740" w:bottom="360" w:left="283" w:right="0"/>
        </w:sectPr>
      </w:pPr>
    </w:p>
    <w:p>
      <w:pPr>
        <w:pStyle w:val="BodyText"/>
        <w:spacing w:before="66"/>
        <w:rPr>
          <w:rFonts w:ascii="Trebuchet MS"/>
          <w:sz w:val="22"/>
        </w:rPr>
      </w:pPr>
    </w:p>
    <w:p>
      <w:pPr>
        <w:pStyle w:val="Heading1"/>
        <w:ind w:left="2263"/>
      </w:pPr>
      <w:r>
        <w:rPr>
          <w:w w:val="80"/>
        </w:rPr>
        <w:t>(R:</w:t>
      </w:r>
      <w:r>
        <w:rPr>
          <w:spacing w:val="-6"/>
          <w:w w:val="80"/>
        </w:rPr>
        <w:t> </w:t>
      </w:r>
      <w:r>
        <w:rPr>
          <w:spacing w:val="-2"/>
          <w:w w:val="95"/>
        </w:rPr>
        <w:t>G76105766)</w:t>
      </w:r>
    </w:p>
    <w:p>
      <w:pPr>
        <w:spacing w:line="249" w:lineRule="auto" w:before="2"/>
        <w:ind w:left="436" w:right="38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78513004C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z w:val="15"/>
        </w:rPr>
        <w:t>ROSA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z w:val="15"/>
        </w:rPr>
        <w:t>DE</w:t>
      </w:r>
      <w:r>
        <w:rPr>
          <w:rFonts w:ascii="Trebuchet MS"/>
          <w:spacing w:val="-6"/>
          <w:sz w:val="15"/>
        </w:rPr>
        <w:t> </w:t>
      </w:r>
      <w:r>
        <w:rPr>
          <w:rFonts w:ascii="Trebuchet MS"/>
          <w:sz w:val="15"/>
        </w:rPr>
        <w:t>JESUS CABRERA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z w:val="15"/>
        </w:rPr>
        <w:t>(R: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z w:val="15"/>
        </w:rPr>
        <w:t>G76105766) </w:t>
      </w:r>
      <w:r>
        <w:rPr>
          <w:rFonts w:ascii="Trebuchet MS"/>
          <w:w w:val="90"/>
          <w:sz w:val="15"/>
        </w:rPr>
        <w:t>Fecha:</w:t>
      </w:r>
      <w:r>
        <w:rPr>
          <w:rFonts w:ascii="Trebuchet MS"/>
          <w:spacing w:val="-10"/>
          <w:w w:val="90"/>
          <w:sz w:val="15"/>
        </w:rPr>
        <w:t> </w:t>
      </w:r>
      <w:r>
        <w:rPr>
          <w:rFonts w:ascii="Trebuchet MS"/>
          <w:w w:val="90"/>
          <w:sz w:val="15"/>
        </w:rPr>
        <w:t>2025.03.01</w:t>
      </w:r>
      <w:r>
        <w:rPr>
          <w:rFonts w:ascii="Trebuchet MS"/>
          <w:spacing w:val="-9"/>
          <w:w w:val="90"/>
          <w:sz w:val="15"/>
        </w:rPr>
        <w:t> </w:t>
      </w:r>
      <w:r>
        <w:rPr>
          <w:rFonts w:ascii="Trebuchet MS"/>
          <w:w w:val="90"/>
          <w:sz w:val="15"/>
        </w:rPr>
        <w:t>12:51:18</w:t>
      </w:r>
      <w:r>
        <w:rPr>
          <w:rFonts w:ascii="Trebuchet MS"/>
          <w:spacing w:val="-10"/>
          <w:w w:val="90"/>
          <w:sz w:val="15"/>
        </w:rPr>
        <w:t> </w:t>
      </w:r>
      <w:r>
        <w:rPr>
          <w:rFonts w:ascii="Trebuchet MS"/>
          <w:w w:val="90"/>
          <w:sz w:val="15"/>
        </w:rPr>
        <w:t>Z</w:t>
      </w:r>
    </w:p>
    <w:p>
      <w:pPr>
        <w:spacing w:line="256" w:lineRule="auto" w:before="116"/>
        <w:ind w:left="2263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z w:val="21"/>
        </w:rPr>
        <w:t>GIMENEZ</w:t>
      </w:r>
      <w:r>
        <w:rPr>
          <w:rFonts w:ascii="Trebuchet MS"/>
          <w:spacing w:val="-13"/>
          <w:sz w:val="21"/>
        </w:rPr>
        <w:t> </w:t>
      </w:r>
      <w:r>
        <w:rPr>
          <w:rFonts w:ascii="Trebuchet MS"/>
          <w:sz w:val="21"/>
        </w:rPr>
        <w:t>RAMOS AURA ROSA - </w:t>
      </w:r>
      <w:r>
        <w:rPr>
          <w:rFonts w:ascii="Trebuchet MS"/>
          <w:spacing w:val="-2"/>
          <w:sz w:val="21"/>
        </w:rPr>
        <w:t>X0863322V</w:t>
      </w:r>
    </w:p>
    <w:p>
      <w:pPr>
        <w:spacing w:line="240" w:lineRule="auto" w:before="42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sz w:val="13"/>
        </w:rPr>
      </w:r>
    </w:p>
    <w:p>
      <w:pPr>
        <w:spacing w:line="247" w:lineRule="auto" w:before="0"/>
        <w:ind w:left="3" w:right="310" w:firstLine="0"/>
        <w:jc w:val="left"/>
        <w:rPr>
          <w:rFonts w:ascii="Trebuchet MS"/>
          <w:sz w:val="13"/>
        </w:rPr>
      </w:pPr>
      <w:r>
        <w:rPr>
          <w:rFonts w:ascii="Trebuchet MS"/>
          <w:spacing w:val="-4"/>
          <w:sz w:val="13"/>
        </w:rPr>
        <w:t>Firmado</w:t>
      </w:r>
      <w:r>
        <w:rPr>
          <w:rFonts w:ascii="Trebuchet MS"/>
          <w:spacing w:val="-14"/>
          <w:sz w:val="13"/>
        </w:rPr>
        <w:t> </w:t>
      </w:r>
      <w:r>
        <w:rPr>
          <w:rFonts w:ascii="Trebuchet MS"/>
          <w:spacing w:val="-4"/>
          <w:sz w:val="13"/>
        </w:rPr>
        <w:t>digitalmente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4"/>
          <w:sz w:val="13"/>
        </w:rPr>
        <w:t>por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GIMENEZ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RAMOS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AURA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ROSA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-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X0863322V</w:t>
      </w:r>
    </w:p>
    <w:p>
      <w:pPr>
        <w:spacing w:line="150" w:lineRule="exact" w:before="0"/>
        <w:ind w:left="3" w:right="0" w:firstLine="0"/>
        <w:jc w:val="left"/>
        <w:rPr>
          <w:rFonts w:ascii="Trebuchet MS"/>
          <w:sz w:val="13"/>
        </w:rPr>
      </w:pPr>
      <w:r>
        <w:rPr>
          <w:rFonts w:ascii="Trebuchet MS"/>
          <w:w w:val="85"/>
          <w:sz w:val="13"/>
        </w:rPr>
        <w:t>Fecha:</w:t>
      </w:r>
      <w:r>
        <w:rPr>
          <w:rFonts w:ascii="Trebuchet MS"/>
          <w:spacing w:val="11"/>
          <w:sz w:val="13"/>
        </w:rPr>
        <w:t> </w:t>
      </w:r>
      <w:r>
        <w:rPr>
          <w:rFonts w:ascii="Trebuchet MS"/>
          <w:w w:val="85"/>
          <w:sz w:val="13"/>
        </w:rPr>
        <w:t>2025.03.01</w:t>
      </w:r>
      <w:r>
        <w:rPr>
          <w:rFonts w:ascii="Trebuchet MS"/>
          <w:spacing w:val="11"/>
          <w:sz w:val="13"/>
        </w:rPr>
        <w:t> </w:t>
      </w:r>
      <w:r>
        <w:rPr>
          <w:rFonts w:ascii="Trebuchet MS"/>
          <w:w w:val="85"/>
          <w:sz w:val="13"/>
        </w:rPr>
        <w:t>12:51:37</w:t>
      </w:r>
      <w:r>
        <w:rPr>
          <w:rFonts w:ascii="Trebuchet MS"/>
          <w:spacing w:val="12"/>
          <w:sz w:val="13"/>
        </w:rPr>
        <w:t> </w:t>
      </w:r>
      <w:r>
        <w:rPr>
          <w:rFonts w:ascii="Trebuchet MS"/>
          <w:spacing w:val="-10"/>
          <w:w w:val="85"/>
          <w:sz w:val="13"/>
        </w:rPr>
        <w:t>Z</w:t>
      </w:r>
    </w:p>
    <w:sectPr>
      <w:type w:val="continuous"/>
      <w:pgSz w:w="11900" w:h="16820"/>
      <w:pgMar w:header="0" w:footer="163" w:top="740" w:bottom="360" w:left="283" w:right="0"/>
      <w:cols w:num="4" w:equalWidth="0">
        <w:col w:w="3690" w:space="40"/>
        <w:col w:w="2266" w:space="39"/>
        <w:col w:w="3836" w:space="39"/>
        <w:col w:w="17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231797</wp:posOffset>
              </wp:positionH>
              <wp:positionV relativeFrom="page">
                <wp:posOffset>10437396</wp:posOffset>
              </wp:positionV>
              <wp:extent cx="416496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64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II.a.-MODELO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2019</w:t>
                          </w:r>
                          <w:r>
                            <w:rPr>
                              <w:rFonts w:ascii="Arial"/>
                              <w:b/>
                              <w:spacing w:val="2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Certificado</w:t>
                          </w:r>
                          <w:r>
                            <w:rPr>
                              <w:rFonts w:ascii="Arial"/>
                              <w:b/>
                              <w:spacing w:val="2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aprobacion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Asamblea</w:t>
                          </w:r>
                          <w:r>
                            <w:rPr>
                              <w:rFonts w:ascii="Arial"/>
                              <w:b/>
                              <w:spacing w:val="2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9"/>
                            </w:rPr>
                            <w:t>cuentas</w:t>
                          </w:r>
                          <w:r>
                            <w:rPr>
                              <w:rFonts w:ascii="Arial"/>
                              <w:b/>
                              <w:spacing w:val="2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9"/>
                            </w:rPr>
                            <w:t>anuales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.251801pt;margin-top:821.842224pt;width:327.95pt;height:13.05pt;mso-position-horizontal-relative:page;mso-position-vertical-relative:page;z-index:-158274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II.a.-MODELO</w:t>
                    </w:r>
                    <w:r>
                      <w:rPr>
                        <w:rFonts w:ascii="Arial"/>
                        <w:b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2019</w:t>
                    </w:r>
                    <w:r>
                      <w:rPr>
                        <w:rFonts w:ascii="Arial"/>
                        <w:b/>
                        <w:spacing w:val="2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Certificado</w:t>
                    </w:r>
                    <w:r>
                      <w:rPr>
                        <w:rFonts w:ascii="Arial"/>
                        <w:b/>
                        <w:spacing w:val="2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aprobacion</w:t>
                    </w:r>
                    <w:r>
                      <w:rPr>
                        <w:rFonts w:ascii="Arial"/>
                        <w:b/>
                        <w:spacing w:val="1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Asamblea</w:t>
                    </w:r>
                    <w:r>
                      <w:rPr>
                        <w:rFonts w:ascii="Arial"/>
                        <w:b/>
                        <w:spacing w:val="2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cuentas</w:t>
                    </w:r>
                    <w:r>
                      <w:rPr>
                        <w:rFonts w:ascii="Arial"/>
                        <w:b/>
                        <w:spacing w:val="2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9"/>
                      </w:rPr>
                      <w:t>anuales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6722164</wp:posOffset>
              </wp:positionH>
              <wp:positionV relativeFrom="page">
                <wp:posOffset>10450851</wp:posOffset>
              </wp:positionV>
              <wp:extent cx="521334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2133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5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37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w w:val="105"/>
                              <w:sz w:val="15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304321pt;margin-top:822.901672pt;width:41.05pt;height:10.85pt;mso-position-horizontal-relative:page;mso-position-vertical-relative:page;z-index:-15826944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5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3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5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2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2a-MODELO-2019-Certificado-aprobacion-Asamblea-cuentas-anuales.pdf</dc:title>
  <dcterms:created xsi:type="dcterms:W3CDTF">2025-03-27T13:40:23Z</dcterms:created>
  <dcterms:modified xsi:type="dcterms:W3CDTF">2025-03-27T13:40:23Z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Firefox</vt:lpwstr>
  </property>
  <property fmtid="{D5CDD505-2E9C-101B-9397-08002B2CF9AE}" pid="4" name="LastSaved">
    <vt:filetime>2025-03-27T00:00:00Z</vt:filetime>
  </property>
  <property fmtid="{D5CDD505-2E9C-101B-9397-08002B2CF9AE}" pid="5" name="Producer">
    <vt:lpwstr>macOS Versión 15.3.1 (Compilación 24D70) Quartz PDFContext</vt:lpwstr>
  </property>
</Properties>
</file>